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593F" w14:textId="77777777" w:rsidR="006D3A41" w:rsidRDefault="006D3A41">
      <w:pPr>
        <w:rPr>
          <w:rFonts w:hint="eastAsia"/>
        </w:rPr>
      </w:pPr>
    </w:p>
    <w:p w14:paraId="691486DD" w14:textId="77777777" w:rsidR="006D3A41" w:rsidRDefault="006D3A41">
      <w:pPr>
        <w:rPr>
          <w:rFonts w:hint="eastAsia"/>
        </w:rPr>
      </w:pPr>
      <w:r>
        <w:rPr>
          <w:rFonts w:hint="eastAsia"/>
        </w:rPr>
        <w:tab/>
        <w:t>知己的近义词</w:t>
      </w:r>
    </w:p>
    <w:p w14:paraId="72464CC6" w14:textId="77777777" w:rsidR="006D3A41" w:rsidRDefault="006D3A41">
      <w:pPr>
        <w:rPr>
          <w:rFonts w:hint="eastAsia"/>
        </w:rPr>
      </w:pPr>
    </w:p>
    <w:p w14:paraId="20516A28" w14:textId="77777777" w:rsidR="006D3A41" w:rsidRDefault="006D3A41">
      <w:pPr>
        <w:rPr>
          <w:rFonts w:hint="eastAsia"/>
        </w:rPr>
      </w:pPr>
    </w:p>
    <w:p w14:paraId="494F5871" w14:textId="77777777" w:rsidR="006D3A41" w:rsidRDefault="006D3A41">
      <w:pPr>
        <w:rPr>
          <w:rFonts w:hint="eastAsia"/>
        </w:rPr>
      </w:pPr>
      <w:r>
        <w:rPr>
          <w:rFonts w:hint="eastAsia"/>
        </w:rPr>
        <w:tab/>
        <w:t>“知己”一词，在中华文化中，历来被赋予了深厚的情感色彩。它不仅仅是一个简单的朋友称呼，更蕴含了彼此间深刻的理解、默契与信任。知己，是那些能够深入我们内心，理解我们喜怒哀乐，与我们心灵相通的人。在人生的旅途中，拥有知己是一件极其幸运和珍贵的事情。本文将探讨“知己”的近义词，以期帮助读者更全面地理解这一美好而复杂的情感关系。</w:t>
      </w:r>
    </w:p>
    <w:p w14:paraId="2A56CF20" w14:textId="77777777" w:rsidR="006D3A41" w:rsidRDefault="006D3A41">
      <w:pPr>
        <w:rPr>
          <w:rFonts w:hint="eastAsia"/>
        </w:rPr>
      </w:pPr>
    </w:p>
    <w:p w14:paraId="51E202DB" w14:textId="77777777" w:rsidR="006D3A41" w:rsidRDefault="006D3A41">
      <w:pPr>
        <w:rPr>
          <w:rFonts w:hint="eastAsia"/>
        </w:rPr>
      </w:pPr>
    </w:p>
    <w:p w14:paraId="6528558E" w14:textId="77777777" w:rsidR="006D3A41" w:rsidRDefault="006D3A41">
      <w:pPr>
        <w:rPr>
          <w:rFonts w:hint="eastAsia"/>
        </w:rPr>
      </w:pPr>
    </w:p>
    <w:p w14:paraId="26B5172F" w14:textId="77777777" w:rsidR="006D3A41" w:rsidRDefault="006D3A41">
      <w:pPr>
        <w:rPr>
          <w:rFonts w:hint="eastAsia"/>
        </w:rPr>
      </w:pPr>
      <w:r>
        <w:rPr>
          <w:rFonts w:hint="eastAsia"/>
        </w:rPr>
        <w:tab/>
        <w:t>一、知己的定义与特点</w:t>
      </w:r>
    </w:p>
    <w:p w14:paraId="222CDF8C" w14:textId="77777777" w:rsidR="006D3A41" w:rsidRDefault="006D3A41">
      <w:pPr>
        <w:rPr>
          <w:rFonts w:hint="eastAsia"/>
        </w:rPr>
      </w:pPr>
    </w:p>
    <w:p w14:paraId="4FBFA29E" w14:textId="77777777" w:rsidR="006D3A41" w:rsidRDefault="006D3A41">
      <w:pPr>
        <w:rPr>
          <w:rFonts w:hint="eastAsia"/>
        </w:rPr>
      </w:pPr>
    </w:p>
    <w:p w14:paraId="47124735" w14:textId="77777777" w:rsidR="006D3A41" w:rsidRDefault="006D3A41">
      <w:pPr>
        <w:rPr>
          <w:rFonts w:hint="eastAsia"/>
        </w:rPr>
      </w:pPr>
      <w:r>
        <w:rPr>
          <w:rFonts w:hint="eastAsia"/>
        </w:rPr>
        <w:tab/>
        <w:t>知己，简而言之，就是深知自己内心的人。他们与我们有着相似的价值观、兴趣爱好，甚至在某些方面能够弥补我们的不足。知己之间的相处，往往超越了言语的界限，更多的是通过眼神、动作乃至沉默来传递彼此的情感和意图。他们懂得在何时给予鼓励，何时给予安慰，是我们人生道路上不可或缺的伴侣。</w:t>
      </w:r>
    </w:p>
    <w:p w14:paraId="4A8DDF06" w14:textId="77777777" w:rsidR="006D3A41" w:rsidRDefault="006D3A41">
      <w:pPr>
        <w:rPr>
          <w:rFonts w:hint="eastAsia"/>
        </w:rPr>
      </w:pPr>
    </w:p>
    <w:p w14:paraId="205A1696" w14:textId="77777777" w:rsidR="006D3A41" w:rsidRDefault="006D3A41">
      <w:pPr>
        <w:rPr>
          <w:rFonts w:hint="eastAsia"/>
        </w:rPr>
      </w:pPr>
    </w:p>
    <w:p w14:paraId="06A2CC9A" w14:textId="77777777" w:rsidR="006D3A41" w:rsidRDefault="006D3A41">
      <w:pPr>
        <w:rPr>
          <w:rFonts w:hint="eastAsia"/>
        </w:rPr>
      </w:pPr>
    </w:p>
    <w:p w14:paraId="5F00AFD4" w14:textId="77777777" w:rsidR="006D3A41" w:rsidRDefault="006D3A41">
      <w:pPr>
        <w:rPr>
          <w:rFonts w:hint="eastAsia"/>
        </w:rPr>
      </w:pPr>
      <w:r>
        <w:rPr>
          <w:rFonts w:hint="eastAsia"/>
        </w:rPr>
        <w:tab/>
        <w:t>二、知己的近义词解析</w:t>
      </w:r>
    </w:p>
    <w:p w14:paraId="48871733" w14:textId="77777777" w:rsidR="006D3A41" w:rsidRDefault="006D3A41">
      <w:pPr>
        <w:rPr>
          <w:rFonts w:hint="eastAsia"/>
        </w:rPr>
      </w:pPr>
    </w:p>
    <w:p w14:paraId="5116764C" w14:textId="77777777" w:rsidR="006D3A41" w:rsidRDefault="006D3A41">
      <w:pPr>
        <w:rPr>
          <w:rFonts w:hint="eastAsia"/>
        </w:rPr>
      </w:pPr>
    </w:p>
    <w:p w14:paraId="56983DF4" w14:textId="77777777" w:rsidR="006D3A41" w:rsidRDefault="006D3A41">
      <w:pPr>
        <w:rPr>
          <w:rFonts w:hint="eastAsia"/>
        </w:rPr>
      </w:pPr>
      <w:r>
        <w:rPr>
          <w:rFonts w:hint="eastAsia"/>
        </w:rPr>
        <w:tab/>
        <w:t>1. 知音：知音一词，源自古代音乐文化，原指能够听懂音乐中深意的人。后来泛指那些能够深刻理解我们内心世界，与我们有着共同兴趣和追求的人。知音之间的情感交流，往往能够激发彼此的灵感和创造力。</w:t>
      </w:r>
    </w:p>
    <w:p w14:paraId="3A4B05BB" w14:textId="77777777" w:rsidR="006D3A41" w:rsidRDefault="006D3A41">
      <w:pPr>
        <w:rPr>
          <w:rFonts w:hint="eastAsia"/>
        </w:rPr>
      </w:pPr>
    </w:p>
    <w:p w14:paraId="6D0BA9B8" w14:textId="77777777" w:rsidR="006D3A41" w:rsidRDefault="006D3A41">
      <w:pPr>
        <w:rPr>
          <w:rFonts w:hint="eastAsia"/>
        </w:rPr>
      </w:pPr>
    </w:p>
    <w:p w14:paraId="4E31C5A0" w14:textId="77777777" w:rsidR="006D3A41" w:rsidRDefault="006D3A41">
      <w:pPr>
        <w:rPr>
          <w:rFonts w:hint="eastAsia"/>
        </w:rPr>
      </w:pPr>
    </w:p>
    <w:p w14:paraId="5F336A4F" w14:textId="77777777" w:rsidR="006D3A41" w:rsidRDefault="006D3A41">
      <w:pPr>
        <w:rPr>
          <w:rFonts w:hint="eastAsia"/>
        </w:rPr>
      </w:pPr>
      <w:r>
        <w:rPr>
          <w:rFonts w:hint="eastAsia"/>
        </w:rPr>
        <w:tab/>
        <w:t>2. 挚友：挚友，即亲密无间的朋友。他们与我们共度时光，分享喜怒哀乐，是我们生活中不可或缺的一部分。挚友之间的友谊，往往经得起时间的考验，即使面对困难和挑战，也能相互扶持，共同前行。</w:t>
      </w:r>
    </w:p>
    <w:p w14:paraId="67E80928" w14:textId="77777777" w:rsidR="006D3A41" w:rsidRDefault="006D3A41">
      <w:pPr>
        <w:rPr>
          <w:rFonts w:hint="eastAsia"/>
        </w:rPr>
      </w:pPr>
    </w:p>
    <w:p w14:paraId="5A6F994F" w14:textId="77777777" w:rsidR="006D3A41" w:rsidRDefault="006D3A41">
      <w:pPr>
        <w:rPr>
          <w:rFonts w:hint="eastAsia"/>
        </w:rPr>
      </w:pPr>
    </w:p>
    <w:p w14:paraId="2ACD654C" w14:textId="77777777" w:rsidR="006D3A41" w:rsidRDefault="006D3A41">
      <w:pPr>
        <w:rPr>
          <w:rFonts w:hint="eastAsia"/>
        </w:rPr>
      </w:pPr>
    </w:p>
    <w:p w14:paraId="22854958" w14:textId="77777777" w:rsidR="006D3A41" w:rsidRDefault="006D3A41">
      <w:pPr>
        <w:rPr>
          <w:rFonts w:hint="eastAsia"/>
        </w:rPr>
      </w:pPr>
      <w:r>
        <w:rPr>
          <w:rFonts w:hint="eastAsia"/>
        </w:rPr>
        <w:tab/>
        <w:t>3. 心腹：心腹一词，原指身体内部的器官，后引申为最亲近、最信任的人。心腹之间的情感关系，往往建立在深厚的信任基础之上，他们了解我们的秘密，支持我们的决定，是我们最坚实的后盾。</w:t>
      </w:r>
    </w:p>
    <w:p w14:paraId="466BF070" w14:textId="77777777" w:rsidR="006D3A41" w:rsidRDefault="006D3A41">
      <w:pPr>
        <w:rPr>
          <w:rFonts w:hint="eastAsia"/>
        </w:rPr>
      </w:pPr>
    </w:p>
    <w:p w14:paraId="632E75C0" w14:textId="77777777" w:rsidR="006D3A41" w:rsidRDefault="006D3A41">
      <w:pPr>
        <w:rPr>
          <w:rFonts w:hint="eastAsia"/>
        </w:rPr>
      </w:pPr>
    </w:p>
    <w:p w14:paraId="22239F93" w14:textId="77777777" w:rsidR="006D3A41" w:rsidRDefault="006D3A41">
      <w:pPr>
        <w:rPr>
          <w:rFonts w:hint="eastAsia"/>
        </w:rPr>
      </w:pPr>
    </w:p>
    <w:p w14:paraId="5D944670" w14:textId="77777777" w:rsidR="006D3A41" w:rsidRDefault="006D3A41">
      <w:pPr>
        <w:rPr>
          <w:rFonts w:hint="eastAsia"/>
        </w:rPr>
      </w:pPr>
      <w:r>
        <w:rPr>
          <w:rFonts w:hint="eastAsia"/>
        </w:rPr>
        <w:tab/>
        <w:t>三、近义词之间的异同</w:t>
      </w:r>
    </w:p>
    <w:p w14:paraId="08B5FDF0" w14:textId="77777777" w:rsidR="006D3A41" w:rsidRDefault="006D3A41">
      <w:pPr>
        <w:rPr>
          <w:rFonts w:hint="eastAsia"/>
        </w:rPr>
      </w:pPr>
    </w:p>
    <w:p w14:paraId="2D29967F" w14:textId="77777777" w:rsidR="006D3A41" w:rsidRDefault="006D3A41">
      <w:pPr>
        <w:rPr>
          <w:rFonts w:hint="eastAsia"/>
        </w:rPr>
      </w:pPr>
    </w:p>
    <w:p w14:paraId="45F6FA31" w14:textId="77777777" w:rsidR="006D3A41" w:rsidRDefault="006D3A41">
      <w:pPr>
        <w:rPr>
          <w:rFonts w:hint="eastAsia"/>
        </w:rPr>
      </w:pPr>
      <w:r>
        <w:rPr>
          <w:rFonts w:hint="eastAsia"/>
        </w:rPr>
        <w:tab/>
        <w:t>虽然“知己”、“知音”、“挚友”和“心腹”都表达了深厚的情感关系，但它们之间仍存在微妙的差异。知音更侧重于精神层面的共鸣，挚友则更强调友谊的亲密无间；而心腹则更多地指向了彼此之间的信任和依赖。这些差异使得我们在不同的语境下，能够更精准地表达与他人的关系。</w:t>
      </w:r>
    </w:p>
    <w:p w14:paraId="3A12B536" w14:textId="77777777" w:rsidR="006D3A41" w:rsidRDefault="006D3A41">
      <w:pPr>
        <w:rPr>
          <w:rFonts w:hint="eastAsia"/>
        </w:rPr>
      </w:pPr>
    </w:p>
    <w:p w14:paraId="7F35F6AA" w14:textId="77777777" w:rsidR="006D3A41" w:rsidRDefault="006D3A41">
      <w:pPr>
        <w:rPr>
          <w:rFonts w:hint="eastAsia"/>
        </w:rPr>
      </w:pPr>
    </w:p>
    <w:p w14:paraId="722332D5" w14:textId="77777777" w:rsidR="006D3A41" w:rsidRDefault="006D3A41">
      <w:pPr>
        <w:rPr>
          <w:rFonts w:hint="eastAsia"/>
        </w:rPr>
      </w:pPr>
    </w:p>
    <w:p w14:paraId="0BEE71F2" w14:textId="77777777" w:rsidR="006D3A41" w:rsidRDefault="006D3A41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79F9420E" w14:textId="77777777" w:rsidR="006D3A41" w:rsidRDefault="006D3A41">
      <w:pPr>
        <w:rPr>
          <w:rFonts w:hint="eastAsia"/>
        </w:rPr>
      </w:pPr>
    </w:p>
    <w:p w14:paraId="3296D3A3" w14:textId="77777777" w:rsidR="006D3A41" w:rsidRDefault="006D3A41">
      <w:pPr>
        <w:rPr>
          <w:rFonts w:hint="eastAsia"/>
        </w:rPr>
      </w:pPr>
    </w:p>
    <w:p w14:paraId="7F1A0378" w14:textId="77777777" w:rsidR="006D3A41" w:rsidRDefault="006D3A41">
      <w:pPr>
        <w:rPr>
          <w:rFonts w:hint="eastAsia"/>
        </w:rPr>
      </w:pPr>
      <w:r>
        <w:rPr>
          <w:rFonts w:hint="eastAsia"/>
        </w:rPr>
        <w:tab/>
        <w:t>“知己”的近义词包括“知音”、“挚友”和“心腹”等词语。它们各自具有独特的含义和侧重点，共同构成了我们对深厚情感关系的丰富表达。在人生的旅途中，拥有知己是一件极其珍贵的事情。让我们珍惜与知己之间的情谊，共同书写属于我们的美好篇章。</w:t>
      </w:r>
    </w:p>
    <w:p w14:paraId="4CB93D9D" w14:textId="77777777" w:rsidR="006D3A41" w:rsidRDefault="006D3A41">
      <w:pPr>
        <w:rPr>
          <w:rFonts w:hint="eastAsia"/>
        </w:rPr>
      </w:pPr>
    </w:p>
    <w:p w14:paraId="635822EE" w14:textId="77777777" w:rsidR="006D3A41" w:rsidRDefault="006D3A41">
      <w:pPr>
        <w:rPr>
          <w:rFonts w:hint="eastAsia"/>
        </w:rPr>
      </w:pPr>
    </w:p>
    <w:p w14:paraId="1F88B70B" w14:textId="77777777" w:rsidR="006D3A41" w:rsidRDefault="006D3A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696A5" w14:textId="4740E472" w:rsidR="00810037" w:rsidRDefault="00810037"/>
    <w:sectPr w:rsidR="0081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37"/>
    <w:rsid w:val="006D3A41"/>
    <w:rsid w:val="007574E7"/>
    <w:rsid w:val="0081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9D081-44FF-497D-B8E3-8DEA315E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