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E826" w14:textId="77777777" w:rsidR="00980B8E" w:rsidRDefault="00980B8E">
      <w:pPr>
        <w:rPr>
          <w:rFonts w:hint="eastAsia"/>
        </w:rPr>
      </w:pPr>
      <w:r>
        <w:rPr>
          <w:rFonts w:hint="eastAsia"/>
        </w:rPr>
        <w:t>知的拼音怎么写的</w:t>
      </w:r>
    </w:p>
    <w:p w14:paraId="6B20CDF9" w14:textId="77777777" w:rsidR="00980B8E" w:rsidRDefault="00980B8E">
      <w:pPr>
        <w:rPr>
          <w:rFonts w:hint="eastAsia"/>
        </w:rPr>
      </w:pPr>
      <w:r>
        <w:rPr>
          <w:rFonts w:hint="eastAsia"/>
        </w:rPr>
        <w:t>“知”这个汉字的拼音写作“zhī”。在汉语拼音体系中，“zh”属于翘舌音，是由舌尖接触或接近硬腭前部构成阻碍发出的声音。而“i”则是紧随其后的元音，发音时舌头微微上抬，但不与口腔顶部接触，形成窄缝让气流通过，产生清晰的声音。</w:t>
      </w:r>
    </w:p>
    <w:p w14:paraId="375978E7" w14:textId="77777777" w:rsidR="00980B8E" w:rsidRDefault="00980B8E">
      <w:pPr>
        <w:rPr>
          <w:rFonts w:hint="eastAsia"/>
        </w:rPr>
      </w:pPr>
    </w:p>
    <w:p w14:paraId="12A9EE7D" w14:textId="77777777" w:rsidR="00980B8E" w:rsidRDefault="00980B8E">
      <w:pPr>
        <w:rPr>
          <w:rFonts w:hint="eastAsia"/>
        </w:rPr>
      </w:pPr>
      <w:r>
        <w:rPr>
          <w:rFonts w:hint="eastAsia"/>
        </w:rPr>
        <w:t>拼音的基本概念</w:t>
      </w:r>
    </w:p>
    <w:p w14:paraId="20D701B2" w14:textId="77777777" w:rsidR="00980B8E" w:rsidRDefault="00980B8E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在小学教育中作为教授标准普通话的辅助工具广泛使用。它由声母、韵母和声调三部分组成。正确掌握汉语拼音对于学习中文的人来说至关重要，因为它不仅是拼读汉字的基础，也是理解汉字意义的重要桥梁。</w:t>
      </w:r>
    </w:p>
    <w:p w14:paraId="17FB53E9" w14:textId="77777777" w:rsidR="00980B8E" w:rsidRDefault="00980B8E">
      <w:pPr>
        <w:rPr>
          <w:rFonts w:hint="eastAsia"/>
        </w:rPr>
      </w:pPr>
    </w:p>
    <w:p w14:paraId="5DBA21E9" w14:textId="77777777" w:rsidR="00980B8E" w:rsidRDefault="00980B8E">
      <w:pPr>
        <w:rPr>
          <w:rFonts w:hint="eastAsia"/>
        </w:rPr>
      </w:pPr>
      <w:r>
        <w:rPr>
          <w:rFonts w:hint="eastAsia"/>
        </w:rPr>
        <w:t>关于“知”的更多知识</w:t>
      </w:r>
    </w:p>
    <w:p w14:paraId="356868D2" w14:textId="77777777" w:rsidR="00980B8E" w:rsidRDefault="00980B8E">
      <w:pPr>
        <w:rPr>
          <w:rFonts w:hint="eastAsia"/>
        </w:rPr>
      </w:pPr>
      <w:r>
        <w:rPr>
          <w:rFonts w:hint="eastAsia"/>
        </w:rPr>
        <w:t>“知”字不仅有“知道”、“了解”的意思，还蕴含了更深层次的意义，如智慧、认知等。在中国古代哲学里，“知”是一个非常重要的概念，涉及到对世界本质的理解和个人修养的提升。例如，《道德经》中有言：“知人者智，自知者明”，强调了认识他人与自我认知的重要性。</w:t>
      </w:r>
    </w:p>
    <w:p w14:paraId="280E0D33" w14:textId="77777777" w:rsidR="00980B8E" w:rsidRDefault="00980B8E">
      <w:pPr>
        <w:rPr>
          <w:rFonts w:hint="eastAsia"/>
        </w:rPr>
      </w:pPr>
    </w:p>
    <w:p w14:paraId="7F3B8CD7" w14:textId="77777777" w:rsidR="00980B8E" w:rsidRDefault="00980B8E">
      <w:pPr>
        <w:rPr>
          <w:rFonts w:hint="eastAsia"/>
        </w:rPr>
      </w:pPr>
      <w:r>
        <w:rPr>
          <w:rFonts w:hint="eastAsia"/>
        </w:rPr>
        <w:t>学习拼音的方法</w:t>
      </w:r>
    </w:p>
    <w:p w14:paraId="690DAB89" w14:textId="77777777" w:rsidR="00980B8E" w:rsidRDefault="00980B8E">
      <w:pPr>
        <w:rPr>
          <w:rFonts w:hint="eastAsia"/>
        </w:rPr>
      </w:pPr>
      <w:r>
        <w:rPr>
          <w:rFonts w:hint="eastAsia"/>
        </w:rPr>
        <w:t>学习汉语拼音时，建议初学者首先掌握所有的声母和韵母，然后逐步练习它们的组合发音。可以通过模仿录音中的发音来改善自己的发音准确性。利用拼音输入法练习打字也是一种有效的方式，既能提高拼音熟练度，也能增强对汉字的记忆。</w:t>
      </w:r>
    </w:p>
    <w:p w14:paraId="14651E2C" w14:textId="77777777" w:rsidR="00980B8E" w:rsidRDefault="00980B8E">
      <w:pPr>
        <w:rPr>
          <w:rFonts w:hint="eastAsia"/>
        </w:rPr>
      </w:pPr>
    </w:p>
    <w:p w14:paraId="5C207E47" w14:textId="77777777" w:rsidR="00980B8E" w:rsidRDefault="00980B8E">
      <w:pPr>
        <w:rPr>
          <w:rFonts w:hint="eastAsia"/>
        </w:rPr>
      </w:pPr>
      <w:r>
        <w:rPr>
          <w:rFonts w:hint="eastAsia"/>
        </w:rPr>
        <w:t>最后的总结</w:t>
      </w:r>
    </w:p>
    <w:p w14:paraId="45905AD5" w14:textId="77777777" w:rsidR="00980B8E" w:rsidRDefault="00980B8E">
      <w:pPr>
        <w:rPr>
          <w:rFonts w:hint="eastAsia"/>
        </w:rPr>
      </w:pPr>
      <w:r>
        <w:rPr>
          <w:rFonts w:hint="eastAsia"/>
        </w:rPr>
        <w:t>“知”字的拼音“zhī”虽然简单，但它承载着深厚的文化内涵和语言学价值。通过深入学习和理解汉语拼音，不仅能帮助我们更好地交流沟通，还能增进对中国传统文化的认识和欣赏。希望每位学习者都能找到适合自己的学习方法，在探索汉语的道路上越走越远。</w:t>
      </w:r>
    </w:p>
    <w:p w14:paraId="753A3E34" w14:textId="77777777" w:rsidR="00980B8E" w:rsidRDefault="00980B8E">
      <w:pPr>
        <w:rPr>
          <w:rFonts w:hint="eastAsia"/>
        </w:rPr>
      </w:pPr>
    </w:p>
    <w:p w14:paraId="53F05B16" w14:textId="77777777" w:rsidR="00980B8E" w:rsidRDefault="00980B8E">
      <w:pPr>
        <w:rPr>
          <w:rFonts w:hint="eastAsia"/>
        </w:rPr>
      </w:pPr>
    </w:p>
    <w:p w14:paraId="16743549" w14:textId="77777777" w:rsidR="00980B8E" w:rsidRDefault="00980B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F0394" w14:textId="46E33BA6" w:rsidR="00C4384E" w:rsidRDefault="00C4384E"/>
    <w:sectPr w:rsidR="00C4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4E"/>
    <w:rsid w:val="007574E7"/>
    <w:rsid w:val="00980B8E"/>
    <w:rsid w:val="00C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2C2E4-448D-4959-96A7-89C69AA4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