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A150" w14:textId="77777777" w:rsidR="00A12C08" w:rsidRDefault="00A12C08">
      <w:pPr>
        <w:rPr>
          <w:rFonts w:hint="eastAsia"/>
        </w:rPr>
      </w:pPr>
      <w:r>
        <w:rPr>
          <w:rFonts w:hint="eastAsia"/>
        </w:rPr>
        <w:t>知觉的拼音是什么写</w:t>
      </w:r>
    </w:p>
    <w:p w14:paraId="2ECF4D14" w14:textId="77777777" w:rsidR="00A12C08" w:rsidRDefault="00A12C08">
      <w:pPr>
        <w:rPr>
          <w:rFonts w:hint="eastAsia"/>
        </w:rPr>
      </w:pPr>
      <w:r>
        <w:rPr>
          <w:rFonts w:hint="eastAsia"/>
        </w:rPr>
        <w:t>知觉，在汉语中的拼音写作“zhī jué”。这两个汉字分别代表了不同的含义：“知”（zhī）指的是知晓、认识，而“觉”（jué）则涵盖了感觉、觉醒等多种意思。两者结合，“知觉”一词主要描述的是人类通过感官获取外界信息并加以理解的过程。</w:t>
      </w:r>
    </w:p>
    <w:p w14:paraId="06CDE834" w14:textId="77777777" w:rsidR="00A12C08" w:rsidRDefault="00A12C08">
      <w:pPr>
        <w:rPr>
          <w:rFonts w:hint="eastAsia"/>
        </w:rPr>
      </w:pPr>
    </w:p>
    <w:p w14:paraId="71282AD3" w14:textId="77777777" w:rsidR="00A12C08" w:rsidRDefault="00A12C08">
      <w:pPr>
        <w:rPr>
          <w:rFonts w:hint="eastAsia"/>
        </w:rPr>
      </w:pPr>
      <w:r>
        <w:rPr>
          <w:rFonts w:hint="eastAsia"/>
        </w:rPr>
        <w:t>知觉的重要性</w:t>
      </w:r>
    </w:p>
    <w:p w14:paraId="2C14558C" w14:textId="77777777" w:rsidR="00A12C08" w:rsidRDefault="00A12C08">
      <w:pPr>
        <w:rPr>
          <w:rFonts w:hint="eastAsia"/>
        </w:rPr>
      </w:pPr>
      <w:r>
        <w:rPr>
          <w:rFonts w:hint="eastAsia"/>
        </w:rPr>
        <w:t>知觉是人类认知世界的重要途径之一。它不仅仅是简单地接收外界的信息，还涉及到对这些信息进行加工和解释。通过视觉、听觉、触觉等感官，人们能够感知到周围环境的变化，并据此做出相应的反应。例如，当看到红绿灯时，我们会根据颜色变化判断是否可以通过路口，这就是一种典型的知觉过程。</w:t>
      </w:r>
    </w:p>
    <w:p w14:paraId="0453F4B4" w14:textId="77777777" w:rsidR="00A12C08" w:rsidRDefault="00A12C08">
      <w:pPr>
        <w:rPr>
          <w:rFonts w:hint="eastAsia"/>
        </w:rPr>
      </w:pPr>
    </w:p>
    <w:p w14:paraId="4BC34893" w14:textId="77777777" w:rsidR="00A12C08" w:rsidRDefault="00A12C08">
      <w:pPr>
        <w:rPr>
          <w:rFonts w:hint="eastAsia"/>
        </w:rPr>
      </w:pPr>
      <w:r>
        <w:rPr>
          <w:rFonts w:hint="eastAsia"/>
        </w:rPr>
        <w:t>知觉与感觉的区别</w:t>
      </w:r>
    </w:p>
    <w:p w14:paraId="06414E94" w14:textId="77777777" w:rsidR="00A12C08" w:rsidRDefault="00A12C08">
      <w:pPr>
        <w:rPr>
          <w:rFonts w:hint="eastAsia"/>
        </w:rPr>
      </w:pPr>
      <w:r>
        <w:rPr>
          <w:rFonts w:hint="eastAsia"/>
        </w:rPr>
        <w:t>尽管感觉和知觉经常被一起讨论，但它们之间存在明显的区别。感觉是指直接由感官接收到的信息，如光波刺激眼睛产生视觉感受；而知觉则是大脑对这些感觉信息进行处理和解读的结果。换句话说，感觉是对外界刺激的初步响应，而知觉是在此基础上形成的更深层次的理解和认识。</w:t>
      </w:r>
    </w:p>
    <w:p w14:paraId="7340F702" w14:textId="77777777" w:rsidR="00A12C08" w:rsidRDefault="00A12C08">
      <w:pPr>
        <w:rPr>
          <w:rFonts w:hint="eastAsia"/>
        </w:rPr>
      </w:pPr>
    </w:p>
    <w:p w14:paraId="224BAE02" w14:textId="77777777" w:rsidR="00A12C08" w:rsidRDefault="00A12C08">
      <w:pPr>
        <w:rPr>
          <w:rFonts w:hint="eastAsia"/>
        </w:rPr>
      </w:pPr>
      <w:r>
        <w:rPr>
          <w:rFonts w:hint="eastAsia"/>
        </w:rPr>
        <w:t>影响知觉的因素</w:t>
      </w:r>
    </w:p>
    <w:p w14:paraId="7E3C7781" w14:textId="77777777" w:rsidR="00A12C08" w:rsidRDefault="00A12C08">
      <w:pPr>
        <w:rPr>
          <w:rFonts w:hint="eastAsia"/>
        </w:rPr>
      </w:pPr>
      <w:r>
        <w:rPr>
          <w:rFonts w:hint="eastAsia"/>
        </w:rPr>
        <w:t>人们的知觉并非总是客观准确的，它可能会受到多种因素的影响。首先是个体差异，包括年龄、经验、文化背景等都会影响一个人如何感知世界。情境因素也起着重要作用。例如，在不同的心情下，同样的事物可能会给人带来截然不同的感受。社会环境和个人心理状态同样能改变我们的知觉体验。</w:t>
      </w:r>
    </w:p>
    <w:p w14:paraId="4AE94322" w14:textId="77777777" w:rsidR="00A12C08" w:rsidRDefault="00A12C08">
      <w:pPr>
        <w:rPr>
          <w:rFonts w:hint="eastAsia"/>
        </w:rPr>
      </w:pPr>
    </w:p>
    <w:p w14:paraId="1DEB3C71" w14:textId="77777777" w:rsidR="00A12C08" w:rsidRDefault="00A12C08">
      <w:pPr>
        <w:rPr>
          <w:rFonts w:hint="eastAsia"/>
        </w:rPr>
      </w:pPr>
      <w:r>
        <w:rPr>
          <w:rFonts w:hint="eastAsia"/>
        </w:rPr>
        <w:t>知觉在日常生活中的应用</w:t>
      </w:r>
    </w:p>
    <w:p w14:paraId="4B58DB66" w14:textId="77777777" w:rsidR="00A12C08" w:rsidRDefault="00A12C08">
      <w:pPr>
        <w:rPr>
          <w:rFonts w:hint="eastAsia"/>
        </w:rPr>
      </w:pPr>
      <w:r>
        <w:rPr>
          <w:rFonts w:hint="eastAsia"/>
        </w:rPr>
        <w:t>了解知觉原理对于提升生活质量具有重要意义。比如，在设计产品或界面时，考虑到用户的知觉特点可以使设计更加人性化。教育领域中，教师可以根据学生的知觉方式调整教学方法，帮助学生更好地理解和吸收知识。同时，艺术创作也是利用人们对色彩、形状等方面的知觉来传达情感和思想的有效手段。</w:t>
      </w:r>
    </w:p>
    <w:p w14:paraId="4ACF19E1" w14:textId="77777777" w:rsidR="00A12C08" w:rsidRDefault="00A12C08">
      <w:pPr>
        <w:rPr>
          <w:rFonts w:hint="eastAsia"/>
        </w:rPr>
      </w:pPr>
    </w:p>
    <w:p w14:paraId="2C10DF8B" w14:textId="77777777" w:rsidR="00A12C08" w:rsidRDefault="00A12C08">
      <w:pPr>
        <w:rPr>
          <w:rFonts w:hint="eastAsia"/>
        </w:rPr>
      </w:pPr>
      <w:r>
        <w:rPr>
          <w:rFonts w:hint="eastAsia"/>
        </w:rPr>
        <w:t>最后的总结</w:t>
      </w:r>
    </w:p>
    <w:p w14:paraId="208C11DE" w14:textId="77777777" w:rsidR="00A12C08" w:rsidRDefault="00A12C08">
      <w:pPr>
        <w:rPr>
          <w:rFonts w:hint="eastAsia"/>
        </w:rPr>
      </w:pPr>
      <w:r>
        <w:rPr>
          <w:rFonts w:hint="eastAsia"/>
        </w:rPr>
        <w:t>“知觉”的拼音为“zhī jué”，它不仅是一个简单的词汇，更是连接我们与外部世界的桥梁。通过对知觉的研究，我们可以更深入地理解人类是如何认识和理解这个世界的。无论是在日常生活中还是专业领域，掌握知觉的相关知识都有助于提高我们的生活质量和工作效率。</w:t>
      </w:r>
    </w:p>
    <w:p w14:paraId="77E67712" w14:textId="77777777" w:rsidR="00A12C08" w:rsidRDefault="00A12C08">
      <w:pPr>
        <w:rPr>
          <w:rFonts w:hint="eastAsia"/>
        </w:rPr>
      </w:pPr>
    </w:p>
    <w:p w14:paraId="57C6BBCE" w14:textId="77777777" w:rsidR="00A12C08" w:rsidRDefault="00A12C08">
      <w:pPr>
        <w:rPr>
          <w:rFonts w:hint="eastAsia"/>
        </w:rPr>
      </w:pPr>
    </w:p>
    <w:p w14:paraId="21F16CAF" w14:textId="77777777" w:rsidR="00A12C08" w:rsidRDefault="00A12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CD9F0" w14:textId="7E1FB861" w:rsidR="004147FC" w:rsidRDefault="004147FC"/>
    <w:sectPr w:rsidR="0041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FC"/>
    <w:rsid w:val="004147FC"/>
    <w:rsid w:val="007574E7"/>
    <w:rsid w:val="00A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B712D-DA39-43BD-BD2E-6A86CA3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