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B4EF" w14:textId="77777777" w:rsidR="00337B17" w:rsidRDefault="00337B17">
      <w:pPr>
        <w:rPr>
          <w:rFonts w:hint="eastAsia"/>
        </w:rPr>
      </w:pPr>
      <w:r>
        <w:rPr>
          <w:rFonts w:hint="eastAsia"/>
        </w:rPr>
        <w:t>知识的拼音怎么写的拼</w:t>
      </w:r>
    </w:p>
    <w:p w14:paraId="4F377D4F" w14:textId="77777777" w:rsidR="00337B17" w:rsidRDefault="00337B17">
      <w:pPr>
        <w:rPr>
          <w:rFonts w:hint="eastAsia"/>
        </w:rPr>
      </w:pPr>
      <w:r>
        <w:rPr>
          <w:rFonts w:hint="eastAsia"/>
        </w:rPr>
        <w:t>在汉语的学习过程中，对于每一个学习者来说，掌握汉字的拼音是一项基础而重要的技能。其中，“知识”的拼音写作“zhī shi”，是许多人在日常交流中频繁使用的词汇之一。今天我们就来详细探讨一下关于“知识”的拼音书写及其背后的文化意义。</w:t>
      </w:r>
    </w:p>
    <w:p w14:paraId="088126EA" w14:textId="77777777" w:rsidR="00337B17" w:rsidRDefault="00337B17">
      <w:pPr>
        <w:rPr>
          <w:rFonts w:hint="eastAsia"/>
        </w:rPr>
      </w:pPr>
    </w:p>
    <w:p w14:paraId="732EAEE8" w14:textId="77777777" w:rsidR="00337B17" w:rsidRDefault="00337B17">
      <w:pPr>
        <w:rPr>
          <w:rFonts w:hint="eastAsia"/>
        </w:rPr>
      </w:pPr>
      <w:r>
        <w:rPr>
          <w:rFonts w:hint="eastAsia"/>
        </w:rPr>
        <w:t>拼音的基本概念</w:t>
      </w:r>
    </w:p>
    <w:p w14:paraId="602870F8" w14:textId="77777777" w:rsidR="00337B17" w:rsidRDefault="00337B17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正确地使用拼音能够帮助学习者准确地发音，同时也是外国人学习中文的一个重要工具。例如，“知识”中的“知”（zhī）包含了声母“zh”和韵母“i”，并且带有第三声的声调；“识”（shi）则是零声母音节，仅有韵母“shi”，并且是轻声。</w:t>
      </w:r>
    </w:p>
    <w:p w14:paraId="534EE8B8" w14:textId="77777777" w:rsidR="00337B17" w:rsidRDefault="00337B17">
      <w:pPr>
        <w:rPr>
          <w:rFonts w:hint="eastAsia"/>
        </w:rPr>
      </w:pPr>
    </w:p>
    <w:p w14:paraId="3D14587C" w14:textId="77777777" w:rsidR="00337B17" w:rsidRDefault="00337B17">
      <w:pPr>
        <w:rPr>
          <w:rFonts w:hint="eastAsia"/>
        </w:rPr>
      </w:pPr>
      <w:r>
        <w:rPr>
          <w:rFonts w:hint="eastAsia"/>
        </w:rPr>
        <w:t>深入了解“知识”的拼音</w:t>
      </w:r>
    </w:p>
    <w:p w14:paraId="42579EB5" w14:textId="77777777" w:rsidR="00337B17" w:rsidRDefault="00337B17">
      <w:pPr>
        <w:rPr>
          <w:rFonts w:hint="eastAsia"/>
        </w:rPr>
      </w:pPr>
      <w:r>
        <w:rPr>
          <w:rFonts w:hint="eastAsia"/>
        </w:rPr>
        <w:t>当我们谈论到“知识”这个词时，我们不仅仅是在讨论它的发音，更是在探索其背后的深刻含义。“知”意味着了解或明白某种信息，“识”则更多指的是识别、辨认的能力。因此，两个字合在一起构成的“知识”代表了人类通过学习和经验积累所获得的所有理解和认识。在拼音表达上，“zhī shi”的简洁性也反映了汉语追求简练美的语言文化特征。</w:t>
      </w:r>
    </w:p>
    <w:p w14:paraId="0D0DBE8E" w14:textId="77777777" w:rsidR="00337B17" w:rsidRDefault="00337B17">
      <w:pPr>
        <w:rPr>
          <w:rFonts w:hint="eastAsia"/>
        </w:rPr>
      </w:pPr>
    </w:p>
    <w:p w14:paraId="2771E33B" w14:textId="77777777" w:rsidR="00337B17" w:rsidRDefault="00337B17">
      <w:pPr>
        <w:rPr>
          <w:rFonts w:hint="eastAsia"/>
        </w:rPr>
      </w:pPr>
      <w:r>
        <w:rPr>
          <w:rFonts w:hint="eastAsia"/>
        </w:rPr>
        <w:t>拼音与现代教育</w:t>
      </w:r>
    </w:p>
    <w:p w14:paraId="3AB6B4B2" w14:textId="77777777" w:rsidR="00337B17" w:rsidRDefault="00337B17">
      <w:pPr>
        <w:rPr>
          <w:rFonts w:hint="eastAsia"/>
        </w:rPr>
      </w:pPr>
      <w:r>
        <w:rPr>
          <w:rFonts w:hint="eastAsia"/>
        </w:rPr>
        <w:t>随着全球化的发展，汉语拼音作为教学工具的重要性日益凸显。无论是在国内的基础教育阶段，还是对外汉语教学中，拼音都是连接汉字与其发音之间的桥梁。通过拼音，学生可以更快地记忆单词和短语，比如“知识”。同时，拼音输入法也为人们提供了一种便捷的打字方式，极大地促进了信息时代的文字交流。</w:t>
      </w:r>
    </w:p>
    <w:p w14:paraId="1DF69134" w14:textId="77777777" w:rsidR="00337B17" w:rsidRDefault="00337B17">
      <w:pPr>
        <w:rPr>
          <w:rFonts w:hint="eastAsia"/>
        </w:rPr>
      </w:pPr>
    </w:p>
    <w:p w14:paraId="3BF69A89" w14:textId="77777777" w:rsidR="00337B17" w:rsidRDefault="00337B17">
      <w:pPr>
        <w:rPr>
          <w:rFonts w:hint="eastAsia"/>
        </w:rPr>
      </w:pPr>
      <w:r>
        <w:rPr>
          <w:rFonts w:hint="eastAsia"/>
        </w:rPr>
        <w:t>最后的总结</w:t>
      </w:r>
    </w:p>
    <w:p w14:paraId="73BC47B2" w14:textId="77777777" w:rsidR="00337B17" w:rsidRDefault="00337B17">
      <w:pPr>
        <w:rPr>
          <w:rFonts w:hint="eastAsia"/>
        </w:rPr>
      </w:pPr>
      <w:r>
        <w:rPr>
          <w:rFonts w:hint="eastAsia"/>
        </w:rPr>
        <w:t>“知识”的拼音“zhī shi”不仅是简单的发音指南，更是打开汉语世界大门的一把钥匙。通过对拼音的学习，我们可以更加深入地理解汉语的魅力所在，同时也为跨文化交流奠定了坚实的基础。无论是对初学者还是高级学习者而言，掌握好拼音都将是一段充满乐趣和挑战的旅程。</w:t>
      </w:r>
    </w:p>
    <w:p w14:paraId="33DFD716" w14:textId="77777777" w:rsidR="00337B17" w:rsidRDefault="00337B17">
      <w:pPr>
        <w:rPr>
          <w:rFonts w:hint="eastAsia"/>
        </w:rPr>
      </w:pPr>
    </w:p>
    <w:p w14:paraId="3A6AA3E8" w14:textId="77777777" w:rsidR="00337B17" w:rsidRDefault="00337B17">
      <w:pPr>
        <w:rPr>
          <w:rFonts w:hint="eastAsia"/>
        </w:rPr>
      </w:pPr>
    </w:p>
    <w:p w14:paraId="7FAD5908" w14:textId="77777777" w:rsidR="00337B17" w:rsidRDefault="00337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AD2C5" w14:textId="400E4D04" w:rsidR="00C22657" w:rsidRDefault="00C22657"/>
    <w:sectPr w:rsidR="00C2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57"/>
    <w:rsid w:val="00337B17"/>
    <w:rsid w:val="007574E7"/>
    <w:rsid w:val="00C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794C-5EDE-4FCC-A0B3-2564A8A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