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1C0DF" w14:textId="77777777" w:rsidR="00415553" w:rsidRDefault="00415553">
      <w:pPr>
        <w:rPr>
          <w:rFonts w:hint="eastAsia"/>
        </w:rPr>
      </w:pPr>
      <w:r>
        <w:rPr>
          <w:rFonts w:hint="eastAsia"/>
        </w:rPr>
        <w:t>砖头的拼音怎么拼写</w:t>
      </w:r>
    </w:p>
    <w:p w14:paraId="0C5BDE31" w14:textId="77777777" w:rsidR="00415553" w:rsidRDefault="00415553">
      <w:pPr>
        <w:rPr>
          <w:rFonts w:hint="eastAsia"/>
        </w:rPr>
      </w:pPr>
      <w:r>
        <w:rPr>
          <w:rFonts w:hint="eastAsia"/>
        </w:rPr>
        <w:t>砖头，这个在建筑领域中不可或缺的材料，其实在汉语拼音中的拼写非常直接和简单。"砖头"的拼音是“zhuān tóu”。其中，“砖”（zhuān）属于声母zh和韵母uān的组合；而“头”（tóu）则是由声母t和韵母óu构成。在学习汉语的过程中，了解像“砖头”这样的日常词汇的正确拼音是非常基础也是极为重要的一步。</w:t>
      </w:r>
    </w:p>
    <w:p w14:paraId="145675F8" w14:textId="77777777" w:rsidR="00415553" w:rsidRDefault="00415553">
      <w:pPr>
        <w:rPr>
          <w:rFonts w:hint="eastAsia"/>
        </w:rPr>
      </w:pPr>
    </w:p>
    <w:p w14:paraId="7CEBBAB4" w14:textId="77777777" w:rsidR="00415553" w:rsidRDefault="00415553">
      <w:pPr>
        <w:rPr>
          <w:rFonts w:hint="eastAsia"/>
        </w:rPr>
      </w:pPr>
      <w:r>
        <w:rPr>
          <w:rFonts w:hint="eastAsia"/>
        </w:rPr>
        <w:t>砖头的历史与文化背景</w:t>
      </w:r>
    </w:p>
    <w:p w14:paraId="692C4F72" w14:textId="77777777" w:rsidR="00415553" w:rsidRDefault="00415553">
      <w:pPr>
        <w:rPr>
          <w:rFonts w:hint="eastAsia"/>
        </w:rPr>
      </w:pPr>
      <w:r>
        <w:rPr>
          <w:rFonts w:hint="eastAsia"/>
        </w:rPr>
        <w:t>砖作为一种建筑材料，有着悠久的历史。在中国，最早的砖可以追溯到西周时期，但大规模使用砖则始于秦汉。从古城墙到宏伟的宫殿，砖都是建造这些伟大建筑的重要元素之一。随着时代的发展，砖的种类也日益丰富，从传统的黏土砖到现代的各种环保砖、装饰砖等，无不展示着人类智慧的进步。而在汉字文化圈内，“砖头”一词不仅仅代表了实际的建筑材料，还经常出现在各种成语和谐语中，如“抛砖引玉”，意味着用自己不成熟的意见或作品引出他人的高见或佳作。</w:t>
      </w:r>
    </w:p>
    <w:p w14:paraId="2225C26F" w14:textId="77777777" w:rsidR="00415553" w:rsidRDefault="00415553">
      <w:pPr>
        <w:rPr>
          <w:rFonts w:hint="eastAsia"/>
        </w:rPr>
      </w:pPr>
    </w:p>
    <w:p w14:paraId="3F02C99E" w14:textId="77777777" w:rsidR="00415553" w:rsidRDefault="0041555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53878C9" w14:textId="77777777" w:rsidR="00415553" w:rsidRDefault="00415553">
      <w:pPr>
        <w:rPr>
          <w:rFonts w:hint="eastAsia"/>
        </w:rPr>
      </w:pPr>
      <w:r>
        <w:rPr>
          <w:rFonts w:hint="eastAsia"/>
        </w:rPr>
        <w:t>对于汉语学习者来说，掌握拼音是入门的关键步骤之一。拼音作为汉字的标准音标系统，帮助人们准确地发音和理解汉字。尤其是对非母语使用者而言，拼音提供了一种便捷的方式来记忆和识别汉字。通过拼音，学习者能够快速提高自己的听、说能力，并为进一步深入学习汉字打下坚实的基础。因此，了解并熟练掌握诸如“砖头”的拼音，不仅有助于日常交流，也能加深对中国文化的理解。</w:t>
      </w:r>
    </w:p>
    <w:p w14:paraId="241C3A97" w14:textId="77777777" w:rsidR="00415553" w:rsidRDefault="00415553">
      <w:pPr>
        <w:rPr>
          <w:rFonts w:hint="eastAsia"/>
        </w:rPr>
      </w:pPr>
    </w:p>
    <w:p w14:paraId="2F92F7D3" w14:textId="77777777" w:rsidR="00415553" w:rsidRDefault="00415553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34D99CD9" w14:textId="77777777" w:rsidR="00415553" w:rsidRDefault="00415553">
      <w:pPr>
        <w:rPr>
          <w:rFonts w:hint="eastAsia"/>
        </w:rPr>
      </w:pPr>
      <w:r>
        <w:rPr>
          <w:rFonts w:hint="eastAsia"/>
        </w:rPr>
        <w:t>要学好拼音，首先要熟悉声母、韵母以及声调的基本知识。利用在线资源、手机应用或者参加语言课程都是不错的方法。实践证明，多听、多说是提高拼音水平的有效途径。可以通过模仿标准发音来矫正自己的读音，同时也可以尝试将所学的拼音运用到日常生活中的对话里。阅读带有拼音标注的书籍或文章，既可以扩大词汇量，又能加强对拼音的理解和记忆。持之以恒的努力和不断练习是掌握拼音的关键。</w:t>
      </w:r>
    </w:p>
    <w:p w14:paraId="3F195720" w14:textId="77777777" w:rsidR="00415553" w:rsidRDefault="00415553">
      <w:pPr>
        <w:rPr>
          <w:rFonts w:hint="eastAsia"/>
        </w:rPr>
      </w:pPr>
    </w:p>
    <w:p w14:paraId="3870A38A" w14:textId="77777777" w:rsidR="00415553" w:rsidRDefault="00415553">
      <w:pPr>
        <w:rPr>
          <w:rFonts w:hint="eastAsia"/>
        </w:rPr>
      </w:pPr>
    </w:p>
    <w:p w14:paraId="07509B33" w14:textId="77777777" w:rsidR="00415553" w:rsidRDefault="004155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06E313" w14:textId="543EC677" w:rsidR="000C4058" w:rsidRDefault="000C4058"/>
    <w:sectPr w:rsidR="000C4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058"/>
    <w:rsid w:val="000C4058"/>
    <w:rsid w:val="0041555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CA5CD-A62E-4BAA-96F2-FC5503CD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