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BFDB" w14:textId="77777777" w:rsidR="00AB0840" w:rsidRDefault="00AB0840">
      <w:pPr>
        <w:rPr>
          <w:rFonts w:hint="eastAsia"/>
        </w:rPr>
      </w:pPr>
      <w:r>
        <w:rPr>
          <w:rFonts w:hint="eastAsia"/>
        </w:rPr>
        <w:t>硝组词和的拼音</w:t>
      </w:r>
    </w:p>
    <w:p w14:paraId="3A66EC29" w14:textId="77777777" w:rsidR="00AB0840" w:rsidRDefault="00AB0840">
      <w:pPr>
        <w:rPr>
          <w:rFonts w:hint="eastAsia"/>
        </w:rPr>
      </w:pPr>
      <w:r>
        <w:rPr>
          <w:rFonts w:hint="eastAsia"/>
        </w:rPr>
        <w:t>硝，一个在化学领域中频繁出现的字眼，通常与各种化合物相关联。其拼音为“xiāo”，属于一声调。硝这一字所涵盖的内容非常广泛，从日常生活中常见的火药到现代农业中使用的肥料，都离不开硝的身影。接下来，我们将深入探讨一些由“硝”字组成的词汇，并了解它们的具体含义。</w:t>
      </w:r>
    </w:p>
    <w:p w14:paraId="2D6FB43D" w14:textId="77777777" w:rsidR="00AB0840" w:rsidRDefault="00AB0840">
      <w:pPr>
        <w:rPr>
          <w:rFonts w:hint="eastAsia"/>
        </w:rPr>
      </w:pPr>
    </w:p>
    <w:p w14:paraId="23A76A95" w14:textId="77777777" w:rsidR="00AB0840" w:rsidRDefault="00AB0840">
      <w:pPr>
        <w:rPr>
          <w:rFonts w:hint="eastAsia"/>
        </w:rPr>
      </w:pPr>
      <w:r>
        <w:rPr>
          <w:rFonts w:hint="eastAsia"/>
        </w:rPr>
        <w:t>硝石：一种重要的矿物质</w:t>
      </w:r>
    </w:p>
    <w:p w14:paraId="16EB3F83" w14:textId="77777777" w:rsidR="00AB0840" w:rsidRDefault="00AB0840">
      <w:pPr>
        <w:rPr>
          <w:rFonts w:hint="eastAsia"/>
        </w:rPr>
      </w:pPr>
      <w:r>
        <w:rPr>
          <w:rFonts w:hint="eastAsia"/>
        </w:rPr>
        <w:t>硝石，学名为硝酸钾（KNO3），是一种无色透明的结晶或白色粉末，其拼音为“xiāo shí”。它不仅被用作肥料中的重要成分之一，还在历史上扮演了极为关键的角色——作为早期火药的主要成分。硝石的存在极大地影响了人类社会的发展进程，无论是战争还是和平时期，它的贡献都是不可忽视的。</w:t>
      </w:r>
    </w:p>
    <w:p w14:paraId="6FAF3554" w14:textId="77777777" w:rsidR="00AB0840" w:rsidRDefault="00AB0840">
      <w:pPr>
        <w:rPr>
          <w:rFonts w:hint="eastAsia"/>
        </w:rPr>
      </w:pPr>
    </w:p>
    <w:p w14:paraId="52DFDCD1" w14:textId="77777777" w:rsidR="00AB0840" w:rsidRDefault="00AB0840">
      <w:pPr>
        <w:rPr>
          <w:rFonts w:hint="eastAsia"/>
        </w:rPr>
      </w:pPr>
      <w:r>
        <w:rPr>
          <w:rFonts w:hint="eastAsia"/>
        </w:rPr>
        <w:t>硝酸：强氧化性酸</w:t>
      </w:r>
    </w:p>
    <w:p w14:paraId="0659CE43" w14:textId="77777777" w:rsidR="00AB0840" w:rsidRDefault="00AB0840">
      <w:pPr>
        <w:rPr>
          <w:rFonts w:hint="eastAsia"/>
        </w:rPr>
      </w:pPr>
      <w:r>
        <w:rPr>
          <w:rFonts w:hint="eastAsia"/>
        </w:rPr>
        <w:t>硝酸（HNO3）的拼音是“xiāo suān”，它是一种具有强烈腐蚀性和氧化性的无机酸。硝酸在工业生产、实验室研究以及军事应用等多个领域都有广泛的用途。例如，在制造染料、医药、化肥等过程中都需要使用到硝酸。由于其强大的氧化能力，硝酸也被用来制作某些类型的爆炸物。</w:t>
      </w:r>
    </w:p>
    <w:p w14:paraId="505470BB" w14:textId="77777777" w:rsidR="00AB0840" w:rsidRDefault="00AB0840">
      <w:pPr>
        <w:rPr>
          <w:rFonts w:hint="eastAsia"/>
        </w:rPr>
      </w:pPr>
    </w:p>
    <w:p w14:paraId="05FF0F3D" w14:textId="77777777" w:rsidR="00AB0840" w:rsidRDefault="00AB0840">
      <w:pPr>
        <w:rPr>
          <w:rFonts w:hint="eastAsia"/>
        </w:rPr>
      </w:pPr>
      <w:r>
        <w:rPr>
          <w:rFonts w:hint="eastAsia"/>
        </w:rPr>
        <w:t>硝化作用：自然界的转化过程</w:t>
      </w:r>
    </w:p>
    <w:p w14:paraId="5900668C" w14:textId="77777777" w:rsidR="00AB0840" w:rsidRDefault="00AB0840">
      <w:pPr>
        <w:rPr>
          <w:rFonts w:hint="eastAsia"/>
        </w:rPr>
      </w:pPr>
      <w:r>
        <w:rPr>
          <w:rFonts w:hint="eastAsia"/>
        </w:rPr>
        <w:t>硝化作用（xiāo huà zuò yòng）是指将氨氮转化为硝酸盐的过程，这是土壤生态系统中氮循环的一个重要环节。通过这一过程，植物能够更容易地吸收利用土壤中的氮元素，从而促进生长发育。硝化作用主要由两类微生物完成：亚硝化细菌和硝化细菌，它们共同作用，使得自然界中的氮素得以循环利用。</w:t>
      </w:r>
    </w:p>
    <w:p w14:paraId="42E69A6E" w14:textId="77777777" w:rsidR="00AB0840" w:rsidRDefault="00AB0840">
      <w:pPr>
        <w:rPr>
          <w:rFonts w:hint="eastAsia"/>
        </w:rPr>
      </w:pPr>
    </w:p>
    <w:p w14:paraId="7EC1B7A8" w14:textId="77777777" w:rsidR="00AB0840" w:rsidRDefault="00AB0840">
      <w:pPr>
        <w:rPr>
          <w:rFonts w:hint="eastAsia"/>
        </w:rPr>
      </w:pPr>
      <w:r>
        <w:rPr>
          <w:rFonts w:hint="eastAsia"/>
        </w:rPr>
        <w:t>硝基化合物：多功能材料的基础</w:t>
      </w:r>
    </w:p>
    <w:p w14:paraId="32F038E9" w14:textId="77777777" w:rsidR="00AB0840" w:rsidRDefault="00AB0840">
      <w:pPr>
        <w:rPr>
          <w:rFonts w:hint="eastAsia"/>
        </w:rPr>
      </w:pPr>
      <w:r>
        <w:rPr>
          <w:rFonts w:hint="eastAsia"/>
        </w:rPr>
        <w:t>硝基化合物是一大类含有-NO2官能团的有机化合物，其名称的拼音为“xiāo jī huà hé wù”。这类化合物由于其独特的物理化学性质而被广泛应用于多个领域。例如，三硝基甲苯（TNT）是一种著名的炸药；而某些硝基药物则对治疗心血管疾病有着显著的效果。硝基化合物的研究和发展对于推动科技进步具有重要意义。</w:t>
      </w:r>
    </w:p>
    <w:p w14:paraId="31DBFA5A" w14:textId="77777777" w:rsidR="00AB0840" w:rsidRDefault="00AB0840">
      <w:pPr>
        <w:rPr>
          <w:rFonts w:hint="eastAsia"/>
        </w:rPr>
      </w:pPr>
    </w:p>
    <w:p w14:paraId="6BE02E0E" w14:textId="77777777" w:rsidR="00AB0840" w:rsidRDefault="00AB0840">
      <w:pPr>
        <w:rPr>
          <w:rFonts w:hint="eastAsia"/>
        </w:rPr>
      </w:pPr>
    </w:p>
    <w:p w14:paraId="78C2473D" w14:textId="77777777" w:rsidR="00AB0840" w:rsidRDefault="00AB0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632E7" w14:textId="348BF853" w:rsidR="00122709" w:rsidRDefault="00122709"/>
    <w:sectPr w:rsidR="00122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09"/>
    <w:rsid w:val="00122709"/>
    <w:rsid w:val="007574E7"/>
    <w:rsid w:val="00A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127BF-43D8-4855-8CA0-73474393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