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036F" w14:textId="77777777" w:rsidR="00EB5B92" w:rsidRDefault="00EB5B92">
      <w:pPr>
        <w:rPr>
          <w:rFonts w:hint="eastAsia"/>
        </w:rPr>
      </w:pPr>
      <w:r>
        <w:rPr>
          <w:rFonts w:hint="eastAsia"/>
        </w:rPr>
        <w:t>硬组词大全和的拼音</w:t>
      </w:r>
    </w:p>
    <w:p w14:paraId="6A0F3C51" w14:textId="77777777" w:rsidR="00EB5B92" w:rsidRDefault="00EB5B92">
      <w:pPr>
        <w:rPr>
          <w:rFonts w:hint="eastAsia"/>
        </w:rPr>
      </w:pPr>
      <w:r>
        <w:rPr>
          <w:rFonts w:hint="eastAsia"/>
        </w:rPr>
        <w:t>在汉语学习过程中，了解汉字的不同组合及其发音是至关重要的。本文将探讨“硬”字的多种组词方式以及它们的拼音，旨在帮助汉语学习者更好地掌握这一领域。无论是初学者还是希望深入理解汉语词汇的人士，都能从中获得有价值的信息。</w:t>
      </w:r>
    </w:p>
    <w:p w14:paraId="746ACB4F" w14:textId="77777777" w:rsidR="00EB5B92" w:rsidRDefault="00EB5B92">
      <w:pPr>
        <w:rPr>
          <w:rFonts w:hint="eastAsia"/>
        </w:rPr>
      </w:pPr>
    </w:p>
    <w:p w14:paraId="55D74614" w14:textId="77777777" w:rsidR="00EB5B92" w:rsidRDefault="00EB5B92">
      <w:pPr>
        <w:rPr>
          <w:rFonts w:hint="eastAsia"/>
        </w:rPr>
      </w:pPr>
      <w:r>
        <w:rPr>
          <w:rFonts w:hint="eastAsia"/>
        </w:rPr>
        <w:t>什么是“硬”？</w:t>
      </w:r>
    </w:p>
    <w:p w14:paraId="592CC36F" w14:textId="77777777" w:rsidR="00EB5B92" w:rsidRDefault="00EB5B92">
      <w:pPr>
        <w:rPr>
          <w:rFonts w:hint="eastAsia"/>
        </w:rPr>
      </w:pPr>
      <w:r>
        <w:rPr>
          <w:rFonts w:hint="eastAsia"/>
        </w:rPr>
        <w:t>“硬”，拼音为“yìng”，是一个多义词，在不同的语境中具有不同的含义。它通常指的是物质的硬度，即物体抵抗外力变形的能力，也可以指态度坚决、不妥协。通过对“硬”的理解和掌握，我们可以将其与其他汉字组合，形成新的词汇，以丰富我们的表达。</w:t>
      </w:r>
    </w:p>
    <w:p w14:paraId="66E4EF09" w14:textId="77777777" w:rsidR="00EB5B92" w:rsidRDefault="00EB5B92">
      <w:pPr>
        <w:rPr>
          <w:rFonts w:hint="eastAsia"/>
        </w:rPr>
      </w:pPr>
    </w:p>
    <w:p w14:paraId="39382FFB" w14:textId="77777777" w:rsidR="00EB5B92" w:rsidRDefault="00EB5B92">
      <w:pPr>
        <w:rPr>
          <w:rFonts w:hint="eastAsia"/>
        </w:rPr>
      </w:pPr>
      <w:r>
        <w:rPr>
          <w:rFonts w:hint="eastAsia"/>
        </w:rPr>
        <w:t>与“硬”相关的常见组词及拼音</w:t>
      </w:r>
    </w:p>
    <w:p w14:paraId="73AEB068" w14:textId="77777777" w:rsidR="00EB5B92" w:rsidRDefault="00EB5B92">
      <w:pPr>
        <w:rPr>
          <w:rFonts w:hint="eastAsia"/>
        </w:rPr>
      </w:pPr>
      <w:r>
        <w:rPr>
          <w:rFonts w:hint="eastAsia"/>
        </w:rPr>
        <w:t>1. 硬件（yìngjiàn）：指计算机或其他设备的物理组成部分。</w:t>
      </w:r>
    </w:p>
    <w:p w14:paraId="4FA27CAB" w14:textId="77777777" w:rsidR="00EB5B92" w:rsidRDefault="00EB5B92">
      <w:pPr>
        <w:rPr>
          <w:rFonts w:hint="eastAsia"/>
        </w:rPr>
      </w:pPr>
    </w:p>
    <w:p w14:paraId="2FF30C83" w14:textId="77777777" w:rsidR="00EB5B92" w:rsidRDefault="00EB5B92">
      <w:pPr>
        <w:rPr>
          <w:rFonts w:hint="eastAsia"/>
        </w:rPr>
      </w:pPr>
      <w:r>
        <w:rPr>
          <w:rFonts w:hint="eastAsia"/>
        </w:rPr>
        <w:t>2. 坚硬（jiānyìng）：形容物体非常坚硬不易损坏。</w:t>
      </w:r>
    </w:p>
    <w:p w14:paraId="50865806" w14:textId="77777777" w:rsidR="00EB5B92" w:rsidRDefault="00EB5B92">
      <w:pPr>
        <w:rPr>
          <w:rFonts w:hint="eastAsia"/>
        </w:rPr>
      </w:pPr>
    </w:p>
    <w:p w14:paraId="08AF18A0" w14:textId="77777777" w:rsidR="00EB5B92" w:rsidRDefault="00EB5B92">
      <w:pPr>
        <w:rPr>
          <w:rFonts w:hint="eastAsia"/>
        </w:rPr>
      </w:pPr>
      <w:r>
        <w:rPr>
          <w:rFonts w:hint="eastAsia"/>
        </w:rPr>
        <w:t>3. 硬币（yìngbì）：指由金属制成的钱币。</w:t>
      </w:r>
    </w:p>
    <w:p w14:paraId="64CA13F9" w14:textId="77777777" w:rsidR="00EB5B92" w:rsidRDefault="00EB5B92">
      <w:pPr>
        <w:rPr>
          <w:rFonts w:hint="eastAsia"/>
        </w:rPr>
      </w:pPr>
    </w:p>
    <w:p w14:paraId="70626994" w14:textId="77777777" w:rsidR="00EB5B92" w:rsidRDefault="00EB5B92">
      <w:pPr>
        <w:rPr>
          <w:rFonts w:hint="eastAsia"/>
        </w:rPr>
      </w:pPr>
      <w:r>
        <w:rPr>
          <w:rFonts w:hint="eastAsia"/>
        </w:rPr>
        <w:t>4. 硬仗（yìngzhàng）：比喻艰难的任务或情况。</w:t>
      </w:r>
    </w:p>
    <w:p w14:paraId="6865C8D0" w14:textId="77777777" w:rsidR="00EB5B92" w:rsidRDefault="00EB5B92">
      <w:pPr>
        <w:rPr>
          <w:rFonts w:hint="eastAsia"/>
        </w:rPr>
      </w:pPr>
    </w:p>
    <w:p w14:paraId="57FCB37E" w14:textId="77777777" w:rsidR="00EB5B92" w:rsidRDefault="00EB5B92">
      <w:pPr>
        <w:rPr>
          <w:rFonts w:hint="eastAsia"/>
        </w:rPr>
      </w:pPr>
      <w:r>
        <w:rPr>
          <w:rFonts w:hint="eastAsia"/>
        </w:rPr>
        <w:t>5. 硬朗（yìnglǎng）：形容人身体健康、体格健壮。</w:t>
      </w:r>
    </w:p>
    <w:p w14:paraId="60EB10F4" w14:textId="77777777" w:rsidR="00EB5B92" w:rsidRDefault="00EB5B92">
      <w:pPr>
        <w:rPr>
          <w:rFonts w:hint="eastAsia"/>
        </w:rPr>
      </w:pPr>
    </w:p>
    <w:p w14:paraId="64E67596" w14:textId="77777777" w:rsidR="00EB5B92" w:rsidRDefault="00EB5B92">
      <w:pPr>
        <w:rPr>
          <w:rFonts w:hint="eastAsia"/>
        </w:rPr>
      </w:pPr>
      <w:r>
        <w:rPr>
          <w:rFonts w:hint="eastAsia"/>
        </w:rPr>
        <w:t>这些只是“硬”字组词的一小部分示例，通过不同组合，“硬”可以产生丰富的意义。</w:t>
      </w:r>
    </w:p>
    <w:p w14:paraId="6199A2EE" w14:textId="77777777" w:rsidR="00EB5B92" w:rsidRDefault="00EB5B92">
      <w:pPr>
        <w:rPr>
          <w:rFonts w:hint="eastAsia"/>
        </w:rPr>
      </w:pPr>
    </w:p>
    <w:p w14:paraId="20E2C416" w14:textId="77777777" w:rsidR="00EB5B92" w:rsidRDefault="00EB5B92">
      <w:pPr>
        <w:rPr>
          <w:rFonts w:hint="eastAsia"/>
        </w:rPr>
      </w:pPr>
      <w:r>
        <w:rPr>
          <w:rFonts w:hint="eastAsia"/>
        </w:rPr>
        <w:t>如何有效记忆这些词语和拼音</w:t>
      </w:r>
    </w:p>
    <w:p w14:paraId="5D8EBA34" w14:textId="77777777" w:rsidR="00EB5B92" w:rsidRDefault="00EB5B92">
      <w:pPr>
        <w:rPr>
          <w:rFonts w:hint="eastAsia"/>
        </w:rPr>
      </w:pPr>
      <w:r>
        <w:rPr>
          <w:rFonts w:hint="eastAsia"/>
        </w:rPr>
        <w:t>对于汉语学习者来说，记忆新词汇及其拼音可能是一项挑战。一个有效的策略是通过日常使用来加深印象，例如尝试在对话中使用新学的词语，或者写短文练习。利用记忆技巧如联想记忆法也能提高记忆效率。例如，想象“硬件”作为计算机的坚实基础，就像建筑物的钢筋混凝土一样坚固。</w:t>
      </w:r>
    </w:p>
    <w:p w14:paraId="1C3D174A" w14:textId="77777777" w:rsidR="00EB5B92" w:rsidRDefault="00EB5B92">
      <w:pPr>
        <w:rPr>
          <w:rFonts w:hint="eastAsia"/>
        </w:rPr>
      </w:pPr>
    </w:p>
    <w:p w14:paraId="6BE3529D" w14:textId="77777777" w:rsidR="00EB5B92" w:rsidRDefault="00EB5B92">
      <w:pPr>
        <w:rPr>
          <w:rFonts w:hint="eastAsia"/>
        </w:rPr>
      </w:pPr>
      <w:r>
        <w:rPr>
          <w:rFonts w:hint="eastAsia"/>
        </w:rPr>
        <w:t>最后的总结</w:t>
      </w:r>
    </w:p>
    <w:p w14:paraId="196D6E4A" w14:textId="77777777" w:rsidR="00EB5B92" w:rsidRDefault="00EB5B92">
      <w:pPr>
        <w:rPr>
          <w:rFonts w:hint="eastAsia"/>
        </w:rPr>
      </w:pPr>
      <w:r>
        <w:rPr>
          <w:rFonts w:hint="eastAsia"/>
        </w:rPr>
        <w:t>掌握“硬”字的组词和拼音不仅能够扩大你的词汇量，还能让你在汉语交流中更加自如地表达自己的想法。无论你是学生、教师还是汉语爱好者，不断探索汉字的奥秘都将是一段充满乐趣和收获的旅程。希望这篇文章能为你提供有价值的指导，并激发你对汉语学习的热情。</w:t>
      </w:r>
    </w:p>
    <w:p w14:paraId="517151D7" w14:textId="77777777" w:rsidR="00EB5B92" w:rsidRDefault="00EB5B92">
      <w:pPr>
        <w:rPr>
          <w:rFonts w:hint="eastAsia"/>
        </w:rPr>
      </w:pPr>
    </w:p>
    <w:p w14:paraId="3340CE15" w14:textId="77777777" w:rsidR="00EB5B92" w:rsidRDefault="00EB5B92">
      <w:pPr>
        <w:rPr>
          <w:rFonts w:hint="eastAsia"/>
        </w:rPr>
      </w:pPr>
    </w:p>
    <w:p w14:paraId="1402F956" w14:textId="77777777" w:rsidR="00EB5B92" w:rsidRDefault="00EB5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4B549" w14:textId="582EBC84" w:rsidR="00C1380B" w:rsidRDefault="00C1380B"/>
    <w:sectPr w:rsidR="00C1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0B"/>
    <w:rsid w:val="007574E7"/>
    <w:rsid w:val="00C1380B"/>
    <w:rsid w:val="00E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CA61A-353C-438D-8997-5F8FF37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