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1A77" w14:textId="77777777" w:rsidR="0065352A" w:rsidRDefault="0065352A">
      <w:pPr>
        <w:rPr>
          <w:rFonts w:hint="eastAsia"/>
        </w:rPr>
      </w:pPr>
      <w:r>
        <w:rPr>
          <w:rFonts w:hint="eastAsia"/>
        </w:rPr>
        <w:t>秀丽的拼音全拼</w:t>
      </w:r>
    </w:p>
    <w:p w14:paraId="2796369C" w14:textId="77777777" w:rsidR="0065352A" w:rsidRDefault="0065352A">
      <w:pPr>
        <w:rPr>
          <w:rFonts w:hint="eastAsia"/>
        </w:rPr>
      </w:pPr>
      <w:r>
        <w:rPr>
          <w:rFonts w:hint="eastAsia"/>
        </w:rPr>
        <w:t>秀丽，这个充满诗意与画意的词汇，在汉语中代表着美丽而优雅的风景或事物。其拼音全拼为“xiù lì”。在这个快节奏的时代里，我们或许时常忽略了身边那些微小而美好的景色。然而，正是这些不经意间的发现，构成了生活中最珍贵的记忆片段。</w:t>
      </w:r>
    </w:p>
    <w:p w14:paraId="17FCA195" w14:textId="77777777" w:rsidR="0065352A" w:rsidRDefault="0065352A">
      <w:pPr>
        <w:rPr>
          <w:rFonts w:hint="eastAsia"/>
        </w:rPr>
      </w:pPr>
    </w:p>
    <w:p w14:paraId="21BA3900" w14:textId="77777777" w:rsidR="0065352A" w:rsidRDefault="0065352A">
      <w:pPr>
        <w:rPr>
          <w:rFonts w:hint="eastAsia"/>
        </w:rPr>
      </w:pPr>
      <w:r>
        <w:rPr>
          <w:rFonts w:hint="eastAsia"/>
        </w:rPr>
        <w:t>自然界的秀丽</w:t>
      </w:r>
    </w:p>
    <w:p w14:paraId="50ADD594" w14:textId="77777777" w:rsidR="0065352A" w:rsidRDefault="0065352A">
      <w:pPr>
        <w:rPr>
          <w:rFonts w:hint="eastAsia"/>
        </w:rPr>
      </w:pPr>
      <w:r>
        <w:rPr>
          <w:rFonts w:hint="eastAsia"/>
        </w:rPr>
        <w:t>当我们提及“秀丽”，首先映入脑海的往往是大自然那无尽的魅力。从蜿蜒流淌的小溪到雄伟壮观的山脉，从繁花似锦的花园到广袤无垠的草原，每一处景致都以其独特的姿态展现着自身的“秀丽”。这些自然景观不仅为我们提供了视觉上的享受，更是心灵得以休憩的港湾。</w:t>
      </w:r>
    </w:p>
    <w:p w14:paraId="41C7B7D6" w14:textId="77777777" w:rsidR="0065352A" w:rsidRDefault="0065352A">
      <w:pPr>
        <w:rPr>
          <w:rFonts w:hint="eastAsia"/>
        </w:rPr>
      </w:pPr>
    </w:p>
    <w:p w14:paraId="752791EA" w14:textId="77777777" w:rsidR="0065352A" w:rsidRDefault="0065352A">
      <w:pPr>
        <w:rPr>
          <w:rFonts w:hint="eastAsia"/>
        </w:rPr>
      </w:pPr>
      <w:r>
        <w:rPr>
          <w:rFonts w:hint="eastAsia"/>
        </w:rPr>
        <w:t>人文艺术中的秀丽</w:t>
      </w:r>
    </w:p>
    <w:p w14:paraId="002EC3C9" w14:textId="77777777" w:rsidR="0065352A" w:rsidRDefault="0065352A">
      <w:pPr>
        <w:rPr>
          <w:rFonts w:hint="eastAsia"/>
        </w:rPr>
      </w:pPr>
      <w:r>
        <w:rPr>
          <w:rFonts w:hint="eastAsia"/>
        </w:rPr>
        <w:t>除了自然风光，“秀丽”在人文艺术领域同样占据重要位置。无论是传统的中国水墨画、细腻的刺绣作品，还是现代的摄影艺术、建筑设计，艺术家们通过各自的手法捕捉和表现生活中的美好瞬间，将之转化为具有强烈感染力的艺术作品，传递出一种超越语言的美——秀丽之美。</w:t>
      </w:r>
    </w:p>
    <w:p w14:paraId="793E04B3" w14:textId="77777777" w:rsidR="0065352A" w:rsidRDefault="0065352A">
      <w:pPr>
        <w:rPr>
          <w:rFonts w:hint="eastAsia"/>
        </w:rPr>
      </w:pPr>
    </w:p>
    <w:p w14:paraId="5795DED7" w14:textId="77777777" w:rsidR="0065352A" w:rsidRDefault="0065352A">
      <w:pPr>
        <w:rPr>
          <w:rFonts w:hint="eastAsia"/>
        </w:rPr>
      </w:pPr>
      <w:r>
        <w:rPr>
          <w:rFonts w:hint="eastAsia"/>
        </w:rPr>
        <w:t>秀丽的生活态度</w:t>
      </w:r>
    </w:p>
    <w:p w14:paraId="39E85F3D" w14:textId="77777777" w:rsidR="0065352A" w:rsidRDefault="0065352A">
      <w:pPr>
        <w:rPr>
          <w:rFonts w:hint="eastAsia"/>
        </w:rPr>
      </w:pPr>
      <w:r>
        <w:rPr>
          <w:rFonts w:hint="eastAsia"/>
        </w:rPr>
        <w:t>追求“秀丽”的生活方式意味着对美的执着追求以及对生活的热爱。它鼓励我们在忙碌的日常中寻找片刻宁静，用心去感受周围世界的微妙变化；它提醒我们即使面对挑战也不忘欣赏沿途的风景，用积极乐观的态度迎接每一天的到来。这样的生活态度不仅能使个人内心充满阳光，也能给周围的人带来正面的影响。</w:t>
      </w:r>
    </w:p>
    <w:p w14:paraId="1D95A031" w14:textId="77777777" w:rsidR="0065352A" w:rsidRDefault="0065352A">
      <w:pPr>
        <w:rPr>
          <w:rFonts w:hint="eastAsia"/>
        </w:rPr>
      </w:pPr>
    </w:p>
    <w:p w14:paraId="7C5CD74E" w14:textId="77777777" w:rsidR="0065352A" w:rsidRDefault="0065352A">
      <w:pPr>
        <w:rPr>
          <w:rFonts w:hint="eastAsia"/>
        </w:rPr>
      </w:pPr>
      <w:r>
        <w:rPr>
          <w:rFonts w:hint="eastAsia"/>
        </w:rPr>
        <w:t>最后的总结：珍惜身边的秀丽</w:t>
      </w:r>
    </w:p>
    <w:p w14:paraId="37DEA79A" w14:textId="77777777" w:rsidR="0065352A" w:rsidRDefault="0065352A">
      <w:pPr>
        <w:rPr>
          <w:rFonts w:hint="eastAsia"/>
        </w:rPr>
      </w:pPr>
      <w:r>
        <w:rPr>
          <w:rFonts w:hint="eastAsia"/>
        </w:rPr>
        <w:t>在这个瞬息万变的世界里，让我们不忘停下脚步，细细品味身边的“秀丽”。无论是清晨的第一缕阳光，还是傍晚天边绚丽的晚霞；无论是路边盛开的一朵小花，还是孩子们天真烂漫的笑容，这些都是构成我们生活中不可或缺的“秀丽”元素。记住，“秀丽”不仅仅是一种外在的表现形式，更是一种内在精神境界的体现。愿我们都能拥有一双善于发现美的眼睛，一颗感恩的心，去体验并珍惜这份来自生活的馈赠。</w:t>
      </w:r>
    </w:p>
    <w:p w14:paraId="238DD3B0" w14:textId="77777777" w:rsidR="0065352A" w:rsidRDefault="0065352A">
      <w:pPr>
        <w:rPr>
          <w:rFonts w:hint="eastAsia"/>
        </w:rPr>
      </w:pPr>
    </w:p>
    <w:p w14:paraId="51F47E29" w14:textId="77777777" w:rsidR="0065352A" w:rsidRDefault="0065352A">
      <w:pPr>
        <w:rPr>
          <w:rFonts w:hint="eastAsia"/>
        </w:rPr>
      </w:pPr>
    </w:p>
    <w:p w14:paraId="20A31C3F" w14:textId="77777777" w:rsidR="0065352A" w:rsidRDefault="00653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3634B" w14:textId="2B98D153" w:rsidR="005146F4" w:rsidRDefault="005146F4"/>
    <w:sectPr w:rsidR="0051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F4"/>
    <w:rsid w:val="005146F4"/>
    <w:rsid w:val="0065352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D913F-D888-422A-8CF8-4215DE32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