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D4F4" w14:textId="77777777" w:rsidR="00203BB4" w:rsidRDefault="00203BB4">
      <w:pPr>
        <w:rPr>
          <w:rFonts w:hint="eastAsia"/>
        </w:rPr>
      </w:pPr>
      <w:r>
        <w:rPr>
          <w:rFonts w:hint="eastAsia"/>
        </w:rPr>
        <w:t>稹的拼音是什么</w:t>
      </w:r>
    </w:p>
    <w:p w14:paraId="5642D700" w14:textId="77777777" w:rsidR="00203BB4" w:rsidRDefault="00203BB4">
      <w:pPr>
        <w:rPr>
          <w:rFonts w:hint="eastAsia"/>
        </w:rPr>
      </w:pPr>
      <w:r>
        <w:rPr>
          <w:rFonts w:hint="eastAsia"/>
        </w:rPr>
        <w:t>“稹”字是一个相对少见的汉字，其拼音为“zhěn”。在汉语中，“稹”字并不像一些常用字那样广为人知，但它却承载着独特的文化意义和历史价值。对于学习汉语或者对中国文化感兴趣的朋友们来说，了解这个字的读音及其背后的文化内涵是一件非常有趣的事情。</w:t>
      </w:r>
    </w:p>
    <w:p w14:paraId="564BCADC" w14:textId="77777777" w:rsidR="00203BB4" w:rsidRDefault="00203BB4">
      <w:pPr>
        <w:rPr>
          <w:rFonts w:hint="eastAsia"/>
        </w:rPr>
      </w:pPr>
    </w:p>
    <w:p w14:paraId="3361928C" w14:textId="77777777" w:rsidR="00203BB4" w:rsidRDefault="00203BB4">
      <w:pPr>
        <w:rPr>
          <w:rFonts w:hint="eastAsia"/>
        </w:rPr>
      </w:pPr>
      <w:r>
        <w:rPr>
          <w:rFonts w:hint="eastAsia"/>
        </w:rPr>
        <w:t>字形与含义</w:t>
      </w:r>
    </w:p>
    <w:p w14:paraId="457D4AF2" w14:textId="77777777" w:rsidR="00203BB4" w:rsidRDefault="00203BB4">
      <w:pPr>
        <w:rPr>
          <w:rFonts w:hint="eastAsia"/>
        </w:rPr>
      </w:pPr>
      <w:r>
        <w:rPr>
          <w:rFonts w:hint="eastAsia"/>
        </w:rPr>
        <w:t>从字形上看，“稹”由“禾”和“真”两部分组成，其中“禾”作为形旁，通常与谷物、庄稼有关；而“真”则作为声旁，提示了该字的发音。关于“稹”的含义，它主要用来形容草木生长得茂密的样子，比如在古籍中就有着这样的描述。这一含义反映了古人对自然界细致入微的观察力以及用词的精准性。</w:t>
      </w:r>
    </w:p>
    <w:p w14:paraId="0AF1850E" w14:textId="77777777" w:rsidR="00203BB4" w:rsidRDefault="00203BB4">
      <w:pPr>
        <w:rPr>
          <w:rFonts w:hint="eastAsia"/>
        </w:rPr>
      </w:pPr>
    </w:p>
    <w:p w14:paraId="46B08B8D" w14:textId="77777777" w:rsidR="00203BB4" w:rsidRDefault="00203BB4">
      <w:pPr>
        <w:rPr>
          <w:rFonts w:hint="eastAsia"/>
        </w:rPr>
      </w:pPr>
      <w:r>
        <w:rPr>
          <w:rFonts w:hint="eastAsia"/>
        </w:rPr>
        <w:t>历史文化背景</w:t>
      </w:r>
    </w:p>
    <w:p w14:paraId="0B5626F9" w14:textId="77777777" w:rsidR="00203BB4" w:rsidRDefault="00203BB4">
      <w:pPr>
        <w:rPr>
          <w:rFonts w:hint="eastAsia"/>
        </w:rPr>
      </w:pPr>
      <w:r>
        <w:rPr>
          <w:rFonts w:hint="eastAsia"/>
        </w:rPr>
        <w:t>在中国悠久的历史长河中，“稹”字虽然不常见于日常交流，但在文学作品、古典文献中却不时出现，成为连接现代读者与古代文人情感世界的一座桥梁。通过这些文字记载，我们可以窥见古人的生活点滴，感受他们对自然界的敬畏之情。在一些特定的语境下，“稹”也被赋予了特殊的象征意义，如表示某种美好的愿望或理想状态。</w:t>
      </w:r>
    </w:p>
    <w:p w14:paraId="46486F6C" w14:textId="77777777" w:rsidR="00203BB4" w:rsidRDefault="00203BB4">
      <w:pPr>
        <w:rPr>
          <w:rFonts w:hint="eastAsia"/>
        </w:rPr>
      </w:pPr>
    </w:p>
    <w:p w14:paraId="3FC3D68F" w14:textId="77777777" w:rsidR="00203BB4" w:rsidRDefault="00203BB4">
      <w:pPr>
        <w:rPr>
          <w:rFonts w:hint="eastAsia"/>
        </w:rPr>
      </w:pPr>
      <w:r>
        <w:rPr>
          <w:rFonts w:hint="eastAsia"/>
        </w:rPr>
        <w:t>现代应用</w:t>
      </w:r>
    </w:p>
    <w:p w14:paraId="2A7C0D24" w14:textId="77777777" w:rsidR="00203BB4" w:rsidRDefault="00203BB4">
      <w:pPr>
        <w:rPr>
          <w:rFonts w:hint="eastAsia"/>
        </w:rPr>
      </w:pPr>
      <w:r>
        <w:rPr>
          <w:rFonts w:hint="eastAsia"/>
        </w:rPr>
        <w:t>尽管“稹”字在现代社会中的使用频率不高，但随着人们对中国传统文化兴趣的增长，越来越多的人开始关注并学习这类富有文化内涵的汉字。“稹”字的学习不仅有助于提高个人的语言能力，还能加深对中国传统文化的理解。同时，在书法艺术领域，“稹”字因其独特的结构和美感，也成为许多书法家喜爱创作的对象之一。</w:t>
      </w:r>
    </w:p>
    <w:p w14:paraId="49294DDF" w14:textId="77777777" w:rsidR="00203BB4" w:rsidRDefault="00203BB4">
      <w:pPr>
        <w:rPr>
          <w:rFonts w:hint="eastAsia"/>
        </w:rPr>
      </w:pPr>
    </w:p>
    <w:p w14:paraId="3C409B86" w14:textId="77777777" w:rsidR="00203BB4" w:rsidRDefault="00203BB4">
      <w:pPr>
        <w:rPr>
          <w:rFonts w:hint="eastAsia"/>
        </w:rPr>
      </w:pPr>
      <w:r>
        <w:rPr>
          <w:rFonts w:hint="eastAsia"/>
        </w:rPr>
        <w:t>最后的总结</w:t>
      </w:r>
    </w:p>
    <w:p w14:paraId="7C18D113" w14:textId="77777777" w:rsidR="00203BB4" w:rsidRDefault="00203BB4">
      <w:pPr>
        <w:rPr>
          <w:rFonts w:hint="eastAsia"/>
        </w:rPr>
      </w:pPr>
      <w:r>
        <w:rPr>
          <w:rFonts w:hint="eastAsia"/>
        </w:rPr>
        <w:t>通过对“稹”字的拼音、字形、含义及历史文化背景的探讨，我们不仅能学到一个新字，更能从中感受到中国文化的博大精深。每一个汉字都是中华民族智慧的结晶，它们共同构成了丰富多彩的中华文化宝库。希望这篇文章能够激发你对中国汉字的兴趣，鼓励你继续探索更多未知的知识领域。</w:t>
      </w:r>
    </w:p>
    <w:p w14:paraId="7C7B3869" w14:textId="77777777" w:rsidR="00203BB4" w:rsidRDefault="00203BB4">
      <w:pPr>
        <w:rPr>
          <w:rFonts w:hint="eastAsia"/>
        </w:rPr>
      </w:pPr>
    </w:p>
    <w:p w14:paraId="3718FA2E" w14:textId="77777777" w:rsidR="00203BB4" w:rsidRDefault="00203B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56CEE" w14:textId="1E301EC4" w:rsidR="00ED77BF" w:rsidRDefault="00ED77BF"/>
    <w:sectPr w:rsidR="00ED7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BF"/>
    <w:rsid w:val="00203BB4"/>
    <w:rsid w:val="007574E7"/>
    <w:rsid w:val="00E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BC087-19C7-4DA3-AF0F-6F64357A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