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088F5" w14:textId="77777777" w:rsidR="009E7D32" w:rsidRDefault="009E7D32">
      <w:pPr>
        <w:rPr>
          <w:rFonts w:hint="eastAsia"/>
        </w:rPr>
      </w:pPr>
      <w:r>
        <w:rPr>
          <w:rFonts w:hint="eastAsia"/>
        </w:rPr>
        <w:t>站和赞的拼音怎么写</w:t>
      </w:r>
    </w:p>
    <w:p w14:paraId="6DF8308C" w14:textId="77777777" w:rsidR="009E7D32" w:rsidRDefault="009E7D32">
      <w:pPr>
        <w:rPr>
          <w:rFonts w:hint="eastAsia"/>
        </w:rPr>
      </w:pPr>
      <w:r>
        <w:rPr>
          <w:rFonts w:hint="eastAsia"/>
        </w:rPr>
        <w:t>站，这个字在汉语中非常常见，它代表着人们日常生活中站立、停靠的概念。其拼音为“zhàn”，由声母“zh”与韵母“an”组成。拼音系统是中国传统汉字注音方式之一，它帮助学习者正确发音和理解汉字的意义。了解汉字的拼音对于学习汉语的人来说是基础且重要的一步。</w:t>
      </w:r>
    </w:p>
    <w:p w14:paraId="654792F0" w14:textId="77777777" w:rsidR="009E7D32" w:rsidRDefault="009E7D32">
      <w:pPr>
        <w:rPr>
          <w:rFonts w:hint="eastAsia"/>
        </w:rPr>
      </w:pPr>
    </w:p>
    <w:p w14:paraId="05BA027C" w14:textId="77777777" w:rsidR="009E7D32" w:rsidRDefault="009E7D32">
      <w:pPr>
        <w:rPr>
          <w:rFonts w:hint="eastAsia"/>
        </w:rPr>
      </w:pPr>
      <w:r>
        <w:rPr>
          <w:rFonts w:hint="eastAsia"/>
        </w:rPr>
        <w:t>站的含义及其应用</w:t>
      </w:r>
    </w:p>
    <w:p w14:paraId="7848C409" w14:textId="77777777" w:rsidR="009E7D32" w:rsidRDefault="009E7D32">
      <w:pPr>
        <w:rPr>
          <w:rFonts w:hint="eastAsia"/>
        </w:rPr>
      </w:pPr>
      <w:r>
        <w:rPr>
          <w:rFonts w:hint="eastAsia"/>
        </w:rPr>
        <w:t>“站”的意思不仅仅是物理上的站立，还广泛应用于不同的语境中。例如，火车站（huǒ chē zhàn），指的是火车停靠上下乘客的地方；公交站（gōng jiāo zhàn）则是公共汽车停靠点。“站”还用来表示支持或立场，如站在某人一边（zhàn zài mǒu rén yī biān），意味着对这个人表示支持或同意其观点。</w:t>
      </w:r>
    </w:p>
    <w:p w14:paraId="76BD2890" w14:textId="77777777" w:rsidR="009E7D32" w:rsidRDefault="009E7D32">
      <w:pPr>
        <w:rPr>
          <w:rFonts w:hint="eastAsia"/>
        </w:rPr>
      </w:pPr>
    </w:p>
    <w:p w14:paraId="502AF77E" w14:textId="77777777" w:rsidR="009E7D32" w:rsidRDefault="009E7D32">
      <w:pPr>
        <w:rPr>
          <w:rFonts w:hint="eastAsia"/>
        </w:rPr>
      </w:pPr>
      <w:r>
        <w:rPr>
          <w:rFonts w:hint="eastAsia"/>
        </w:rPr>
        <w:t>赞的基本信息</w:t>
      </w:r>
    </w:p>
    <w:p w14:paraId="1EE8D22F" w14:textId="77777777" w:rsidR="009E7D32" w:rsidRDefault="009E7D32">
      <w:pPr>
        <w:rPr>
          <w:rFonts w:hint="eastAsia"/>
        </w:rPr>
      </w:pPr>
      <w:r>
        <w:rPr>
          <w:rFonts w:hint="eastAsia"/>
        </w:rPr>
        <w:t>接下来谈谈“赞”。它的拼音是“zàn”，同样是一个常用词汇。从字面意义上讲，“赞”可以指称许、赞美，比如夸奖一个人的工作表现很好，可以说“赞他的工作”。随着社交媒体的发展，“赞”也有了新的意义，即通过点击按钮表达对他人发布内容的喜爱和支持，这一行为在年轻人中尤其流行。</w:t>
      </w:r>
    </w:p>
    <w:p w14:paraId="36A92BC4" w14:textId="77777777" w:rsidR="009E7D32" w:rsidRDefault="009E7D32">
      <w:pPr>
        <w:rPr>
          <w:rFonts w:hint="eastAsia"/>
        </w:rPr>
      </w:pPr>
    </w:p>
    <w:p w14:paraId="1F173614" w14:textId="77777777" w:rsidR="009E7D32" w:rsidRDefault="009E7D32">
      <w:pPr>
        <w:rPr>
          <w:rFonts w:hint="eastAsia"/>
        </w:rPr>
      </w:pPr>
      <w:r>
        <w:rPr>
          <w:rFonts w:hint="eastAsia"/>
        </w:rPr>
        <w:t>赞的社会文化意义</w:t>
      </w:r>
    </w:p>
    <w:p w14:paraId="59374016" w14:textId="77777777" w:rsidR="009E7D32" w:rsidRDefault="009E7D32">
      <w:pPr>
        <w:rPr>
          <w:rFonts w:hint="eastAsia"/>
        </w:rPr>
      </w:pPr>
      <w:r>
        <w:rPr>
          <w:rFonts w:hint="eastAsia"/>
        </w:rPr>
        <w:t>在现代汉语里，“赞”不仅是对事物美好一面的认可，也是社交互动中的重要组成部分。当我们在社交媒体上给朋友的照片或者状态点赞时，实际上是在建立或加强彼此之间的关系连接。这种简单的行为能够传递正面的情感和鼓励，促进社会和谐和个人间的关系发展。同时，“赞”也成为了衡量内容受欢迎程度的一个量化指标，影响着信息传播的方式和速度。</w:t>
      </w:r>
    </w:p>
    <w:p w14:paraId="6D152372" w14:textId="77777777" w:rsidR="009E7D32" w:rsidRDefault="009E7D32">
      <w:pPr>
        <w:rPr>
          <w:rFonts w:hint="eastAsia"/>
        </w:rPr>
      </w:pPr>
    </w:p>
    <w:p w14:paraId="44E85176" w14:textId="77777777" w:rsidR="009E7D32" w:rsidRDefault="009E7D32">
      <w:pPr>
        <w:rPr>
          <w:rFonts w:hint="eastAsia"/>
        </w:rPr>
      </w:pPr>
      <w:r>
        <w:rPr>
          <w:rFonts w:hint="eastAsia"/>
        </w:rPr>
        <w:t>最后的总结</w:t>
      </w:r>
    </w:p>
    <w:p w14:paraId="0C4A7F6B" w14:textId="77777777" w:rsidR="009E7D32" w:rsidRDefault="009E7D32">
      <w:pPr>
        <w:rPr>
          <w:rFonts w:hint="eastAsia"/>
        </w:rPr>
      </w:pPr>
      <w:r>
        <w:rPr>
          <w:rFonts w:hint="eastAsia"/>
        </w:rPr>
        <w:t>无论是“站”还是“赞”，它们都是汉语中不可或缺的部分，各自承载着丰富的文化和社会意义。掌握这些汉字的拼音及用法，不仅有助于提高汉语水平，更能深入理解中国文化的多样性和深度。通过学习像“站”和“赞”这样的词汇，我们可以更好地沟通交流，享受语言带来的乐趣。</w:t>
      </w:r>
    </w:p>
    <w:p w14:paraId="20D57DF2" w14:textId="77777777" w:rsidR="009E7D32" w:rsidRDefault="009E7D32">
      <w:pPr>
        <w:rPr>
          <w:rFonts w:hint="eastAsia"/>
        </w:rPr>
      </w:pPr>
    </w:p>
    <w:p w14:paraId="6943C4D1" w14:textId="77777777" w:rsidR="009E7D32" w:rsidRDefault="009E7D32">
      <w:pPr>
        <w:rPr>
          <w:rFonts w:hint="eastAsia"/>
        </w:rPr>
      </w:pPr>
    </w:p>
    <w:p w14:paraId="7F63F789" w14:textId="77777777" w:rsidR="009E7D32" w:rsidRDefault="009E7D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6AE07" w14:textId="74947BF2" w:rsidR="00C76EC4" w:rsidRDefault="00C76EC4"/>
    <w:sectPr w:rsidR="00C76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C4"/>
    <w:rsid w:val="007574E7"/>
    <w:rsid w:val="009E7D32"/>
    <w:rsid w:val="00C7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617E2-8942-4550-ADE6-1467459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