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7F05" w14:textId="77777777" w:rsidR="00C169F5" w:rsidRDefault="00C169F5">
      <w:pPr>
        <w:rPr>
          <w:rFonts w:hint="eastAsia"/>
        </w:rPr>
      </w:pPr>
      <w:r>
        <w:rPr>
          <w:rFonts w:hint="eastAsia"/>
        </w:rPr>
        <w:t>站字的拼音是什么</w:t>
      </w:r>
    </w:p>
    <w:p w14:paraId="62237A68" w14:textId="77777777" w:rsidR="00C169F5" w:rsidRDefault="00C169F5">
      <w:pPr>
        <w:rPr>
          <w:rFonts w:hint="eastAsia"/>
        </w:rPr>
      </w:pPr>
      <w:r>
        <w:rPr>
          <w:rFonts w:hint="eastAsia"/>
        </w:rPr>
        <w:t>站字，在汉语中非常常见，它代表的是一个地方或位置供人停留、伫立的意思。同时，“站”也可以指代一些特定的服务场所，比如公交站、火车站等。站字的拼音是什么呢？“站”的拼音是“zhàn”。在汉语拼音系统中，“zh”表示一个硬颚塞擦音，而“àn”则是一个带有降调的韵母，整个发音简洁明快。</w:t>
      </w:r>
    </w:p>
    <w:p w14:paraId="747AA46D" w14:textId="77777777" w:rsidR="00C169F5" w:rsidRDefault="00C169F5">
      <w:pPr>
        <w:rPr>
          <w:rFonts w:hint="eastAsia"/>
        </w:rPr>
      </w:pPr>
    </w:p>
    <w:p w14:paraId="2B31EAD3" w14:textId="77777777" w:rsidR="00C169F5" w:rsidRDefault="00C169F5">
      <w:pPr>
        <w:rPr>
          <w:rFonts w:hint="eastAsia"/>
        </w:rPr>
      </w:pPr>
      <w:r>
        <w:rPr>
          <w:rFonts w:hint="eastAsia"/>
        </w:rPr>
        <w:t>站字的历史渊源</w:t>
      </w:r>
    </w:p>
    <w:p w14:paraId="2B8F94D0" w14:textId="77777777" w:rsidR="00C169F5" w:rsidRDefault="00C169F5">
      <w:pPr>
        <w:rPr>
          <w:rFonts w:hint="eastAsia"/>
        </w:rPr>
      </w:pPr>
      <w:r>
        <w:rPr>
          <w:rFonts w:hint="eastAsia"/>
        </w:rPr>
        <w:t>汉字历史悠久，每一个字背后都有着深厚的文化底蕴。“站”这个字也不例外。从古代象形文字演变至今，它经历了漫长的变化过程。最初的形态与现在相比有着显著的不同，但核心意义始终围绕着站立或者停留这一概念。随着社会的发展和语言文字的演变，“站”的含义也得到了扩展，不仅仅局限于人体直立的状态，还涵盖了现代交通中的各种站点。</w:t>
      </w:r>
    </w:p>
    <w:p w14:paraId="1EC0F52B" w14:textId="77777777" w:rsidR="00C169F5" w:rsidRDefault="00C169F5">
      <w:pPr>
        <w:rPr>
          <w:rFonts w:hint="eastAsia"/>
        </w:rPr>
      </w:pPr>
    </w:p>
    <w:p w14:paraId="2E6898CE" w14:textId="77777777" w:rsidR="00C169F5" w:rsidRDefault="00C169F5">
      <w:pPr>
        <w:rPr>
          <w:rFonts w:hint="eastAsia"/>
        </w:rPr>
      </w:pPr>
      <w:r>
        <w:rPr>
          <w:rFonts w:hint="eastAsia"/>
        </w:rPr>
        <w:t>站字在日常生活中的应用</w:t>
      </w:r>
    </w:p>
    <w:p w14:paraId="07F4EB6B" w14:textId="77777777" w:rsidR="00C169F5" w:rsidRDefault="00C169F5">
      <w:pPr>
        <w:rPr>
          <w:rFonts w:hint="eastAsia"/>
        </w:rPr>
      </w:pPr>
      <w:r>
        <w:rPr>
          <w:rFonts w:hint="eastAsia"/>
        </w:rPr>
        <w:t>在日常生活中，“站”字的应用极其广泛。无论是在公共交通领域还是网络世界，“站”都扮演着不可或缺的角色。例如，在城市交通中，公交车站、地铁站为人们的出行提供了极大的便利；而在互联网上，“网站”作为信息交流的重要平台，让人们可以随时随地获取所需的信息。还有许多含有“站”字的地名、机构名称等，无不显示出这个字在现代社会中的重要性。</w:t>
      </w:r>
    </w:p>
    <w:p w14:paraId="209F5B97" w14:textId="77777777" w:rsidR="00C169F5" w:rsidRDefault="00C169F5">
      <w:pPr>
        <w:rPr>
          <w:rFonts w:hint="eastAsia"/>
        </w:rPr>
      </w:pPr>
    </w:p>
    <w:p w14:paraId="5EF0B753" w14:textId="77777777" w:rsidR="00C169F5" w:rsidRDefault="00C169F5">
      <w:pPr>
        <w:rPr>
          <w:rFonts w:hint="eastAsia"/>
        </w:rPr>
      </w:pPr>
      <w:r>
        <w:rPr>
          <w:rFonts w:hint="eastAsia"/>
        </w:rPr>
        <w:t>学习站字拼音的意义</w:t>
      </w:r>
    </w:p>
    <w:p w14:paraId="19B224AF" w14:textId="77777777" w:rsidR="00C169F5" w:rsidRDefault="00C169F5">
      <w:pPr>
        <w:rPr>
          <w:rFonts w:hint="eastAsia"/>
        </w:rPr>
      </w:pPr>
      <w:r>
        <w:rPr>
          <w:rFonts w:hint="eastAsia"/>
        </w:rPr>
        <w:t>对于学习汉语的人来说，掌握汉字的正确拼音是非常重要的一步。正确的发音有助于提高语言交流的效率，也能帮助更好地理解汉字背后的文化内涵。了解“站”的拼音及其文化背景，不仅能增加词汇量，还能加深对中国文化的认识。因此，无论是对汉语初学者还是进阶学习者来说，学习并掌握像“站”这样的常用字的拼音都是非常有必要的。</w:t>
      </w:r>
    </w:p>
    <w:p w14:paraId="50066AE7" w14:textId="77777777" w:rsidR="00C169F5" w:rsidRDefault="00C169F5">
      <w:pPr>
        <w:rPr>
          <w:rFonts w:hint="eastAsia"/>
        </w:rPr>
      </w:pPr>
    </w:p>
    <w:p w14:paraId="30F83B25" w14:textId="77777777" w:rsidR="00C169F5" w:rsidRDefault="00C169F5">
      <w:pPr>
        <w:rPr>
          <w:rFonts w:hint="eastAsia"/>
        </w:rPr>
      </w:pPr>
      <w:r>
        <w:rPr>
          <w:rFonts w:hint="eastAsia"/>
        </w:rPr>
        <w:t>最后的总结</w:t>
      </w:r>
    </w:p>
    <w:p w14:paraId="4E0F71B0" w14:textId="77777777" w:rsidR="00C169F5" w:rsidRDefault="00C169F5">
      <w:pPr>
        <w:rPr>
          <w:rFonts w:hint="eastAsia"/>
        </w:rPr>
      </w:pPr>
      <w:r>
        <w:rPr>
          <w:rFonts w:hint="eastAsia"/>
        </w:rPr>
        <w:t>“站”的拼音是“zhàn”，虽然看似简单，但它所承载的文化价值和实际应用价值却是不可估量的。通过对“站”字拼音的学习，我们不仅可以提高自己的汉语水平，还能更深入地了解到中国悠久的历史文化和现代社会发展。希望每位汉语学习者都能重视汉字拼音的学习，从中发现更多关于汉语的魅力。</w:t>
      </w:r>
    </w:p>
    <w:p w14:paraId="4A983006" w14:textId="77777777" w:rsidR="00C169F5" w:rsidRDefault="00C169F5">
      <w:pPr>
        <w:rPr>
          <w:rFonts w:hint="eastAsia"/>
        </w:rPr>
      </w:pPr>
    </w:p>
    <w:p w14:paraId="38A4C887" w14:textId="77777777" w:rsidR="00C169F5" w:rsidRDefault="00C169F5">
      <w:pPr>
        <w:rPr>
          <w:rFonts w:hint="eastAsia"/>
        </w:rPr>
      </w:pPr>
    </w:p>
    <w:p w14:paraId="39AC8AD5" w14:textId="77777777" w:rsidR="00C169F5" w:rsidRDefault="00C16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CDC0D" w14:textId="24ADC6B3" w:rsidR="007F7BAE" w:rsidRDefault="007F7BAE"/>
    <w:sectPr w:rsidR="007F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AE"/>
    <w:rsid w:val="007574E7"/>
    <w:rsid w:val="007F7BAE"/>
    <w:rsid w:val="00C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7524C-2041-43AE-9049-84F86871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