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4EA8" w14:textId="77777777" w:rsidR="006B0EE1" w:rsidRDefault="006B0EE1">
      <w:pPr>
        <w:rPr>
          <w:rFonts w:hint="eastAsia"/>
        </w:rPr>
      </w:pPr>
      <w:r>
        <w:rPr>
          <w:rFonts w:hint="eastAsia"/>
        </w:rPr>
        <w:t>站的拼音怎么写的拼</w:t>
      </w:r>
    </w:p>
    <w:p w14:paraId="62B4D440" w14:textId="77777777" w:rsidR="006B0EE1" w:rsidRDefault="006B0EE1">
      <w:pPr>
        <w:rPr>
          <w:rFonts w:hint="eastAsia"/>
        </w:rPr>
      </w:pPr>
      <w:r>
        <w:rPr>
          <w:rFonts w:hint="eastAsia"/>
        </w:rPr>
        <w:t>“站”这个字在汉语中是一个非常常见的字，广泛应用于表示站立、站点等意思。它的拼音是“zhàn”。拼音是一种使用拉丁字母为汉字注音的系统，对于学习汉语发音有着不可或缺的作用。在这个拼音中，“zh”代表的是一个辅音，而“àn”则包含了元音和声调。</w:t>
      </w:r>
    </w:p>
    <w:p w14:paraId="7392C3FD" w14:textId="77777777" w:rsidR="006B0EE1" w:rsidRDefault="006B0EE1">
      <w:pPr>
        <w:rPr>
          <w:rFonts w:hint="eastAsia"/>
        </w:rPr>
      </w:pPr>
    </w:p>
    <w:p w14:paraId="213BFEC0" w14:textId="77777777" w:rsidR="006B0EE1" w:rsidRDefault="006B0EE1">
      <w:pPr>
        <w:rPr>
          <w:rFonts w:hint="eastAsia"/>
        </w:rPr>
      </w:pPr>
      <w:r>
        <w:rPr>
          <w:rFonts w:hint="eastAsia"/>
        </w:rPr>
        <w:t>拼音的历史背景</w:t>
      </w:r>
    </w:p>
    <w:p w14:paraId="640D78EE" w14:textId="77777777" w:rsidR="006B0EE1" w:rsidRDefault="006B0EE1">
      <w:pPr>
        <w:rPr>
          <w:rFonts w:hint="eastAsia"/>
        </w:rPr>
      </w:pPr>
      <w:r>
        <w:rPr>
          <w:rFonts w:hint="eastAsia"/>
        </w:rPr>
        <w:t>汉语拼音的制定是为了帮助人们更好地学习标准普通话，它起源于20世纪中期。在此之前，中国各地使用的注音符号多种多样，这对于教育普及以及文化交流带来了不便。1958年，第一届全国人民代表大会第五次会议正式批准了《汉语拼音方案》，标志着汉语拼音成为国家标准。从此以后，汉语拼音不仅在中国国内被广泛应用，也成为海外华人学习中文的重要工具。</w:t>
      </w:r>
    </w:p>
    <w:p w14:paraId="380B412E" w14:textId="77777777" w:rsidR="006B0EE1" w:rsidRDefault="006B0EE1">
      <w:pPr>
        <w:rPr>
          <w:rFonts w:hint="eastAsia"/>
        </w:rPr>
      </w:pPr>
    </w:p>
    <w:p w14:paraId="2C219B3E" w14:textId="77777777" w:rsidR="006B0EE1" w:rsidRDefault="006B0EE1">
      <w:pPr>
        <w:rPr>
          <w:rFonts w:hint="eastAsia"/>
        </w:rPr>
      </w:pPr>
      <w:r>
        <w:rPr>
          <w:rFonts w:hint="eastAsia"/>
        </w:rPr>
        <w:t>站的拼音结构分析</w:t>
      </w:r>
    </w:p>
    <w:p w14:paraId="568EC59C" w14:textId="77777777" w:rsidR="006B0EE1" w:rsidRDefault="006B0EE1">
      <w:pPr>
        <w:rPr>
          <w:rFonts w:hint="eastAsia"/>
        </w:rPr>
      </w:pPr>
      <w:r>
        <w:rPr>
          <w:rFonts w:hint="eastAsia"/>
        </w:rPr>
        <w:t>当提到“站”的拼音“zhàn”，我们可以进一步解析其构成。拼音“zh”属于翘舌音，这类音节需要舌头前部抬起接近硬腭前部，形成阻碍后快速放开让气流通过发声。而“àn”中的“a”是一个开放元音，发音时口腔相对开阔，声音从喉咙发出，经过口腔无阻碍地传出。“n”作为鼻音，在发音结束时，气流主要通过鼻腔流出。“àn”上的第四声调表明该音节发音时需先高后低，快速下降，给人一种坚定有力的感觉。</w:t>
      </w:r>
    </w:p>
    <w:p w14:paraId="340708E1" w14:textId="77777777" w:rsidR="006B0EE1" w:rsidRDefault="006B0EE1">
      <w:pPr>
        <w:rPr>
          <w:rFonts w:hint="eastAsia"/>
        </w:rPr>
      </w:pPr>
    </w:p>
    <w:p w14:paraId="64C7CE0B" w14:textId="77777777" w:rsidR="006B0EE1" w:rsidRDefault="006B0E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BD3357" w14:textId="77777777" w:rsidR="006B0EE1" w:rsidRDefault="006B0EE1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拼音不仅是识字的基础，也是正确发音的指南。通过学习拼音，学生能够准确地读出汉字的发音，这对后续学习汉字书写及理解词汇意义都有着重要的作用。特别是在初期阶段，拼音可以帮助学习者建立起对汉语语音系统的初步认识，从而更自信地进行口语交流。</w:t>
      </w:r>
    </w:p>
    <w:p w14:paraId="3511739F" w14:textId="77777777" w:rsidR="006B0EE1" w:rsidRDefault="006B0EE1">
      <w:pPr>
        <w:rPr>
          <w:rFonts w:hint="eastAsia"/>
        </w:rPr>
      </w:pPr>
    </w:p>
    <w:p w14:paraId="41017DAA" w14:textId="77777777" w:rsidR="006B0EE1" w:rsidRDefault="006B0EE1">
      <w:pPr>
        <w:rPr>
          <w:rFonts w:hint="eastAsia"/>
        </w:rPr>
      </w:pPr>
      <w:r>
        <w:rPr>
          <w:rFonts w:hint="eastAsia"/>
        </w:rPr>
        <w:t>站的相关词汇与短语</w:t>
      </w:r>
    </w:p>
    <w:p w14:paraId="01DE7A46" w14:textId="77777777" w:rsidR="006B0EE1" w:rsidRDefault="006B0EE1">
      <w:pPr>
        <w:rPr>
          <w:rFonts w:hint="eastAsia"/>
        </w:rPr>
      </w:pPr>
      <w:r>
        <w:rPr>
          <w:rFonts w:hint="eastAsia"/>
        </w:rPr>
        <w:t>围绕着“站”这个字，有很多相关的词汇和短语。例如“车站”，指的是公共汽车或火车的停靠点；“站立”，意味着保持直立的状态；还有“站台”，专指火车站或地铁站供乘客上下车的地方。这些词组都离不开“站”这个基础字眼，同时也展示了它在日常生活中的广泛应用。</w:t>
      </w:r>
    </w:p>
    <w:p w14:paraId="22FFDE80" w14:textId="77777777" w:rsidR="006B0EE1" w:rsidRDefault="006B0EE1">
      <w:pPr>
        <w:rPr>
          <w:rFonts w:hint="eastAsia"/>
        </w:rPr>
      </w:pPr>
    </w:p>
    <w:p w14:paraId="3576CDCE" w14:textId="77777777" w:rsidR="006B0EE1" w:rsidRDefault="006B0EE1">
      <w:pPr>
        <w:rPr>
          <w:rFonts w:hint="eastAsia"/>
        </w:rPr>
      </w:pPr>
    </w:p>
    <w:p w14:paraId="15B9FC68" w14:textId="77777777" w:rsidR="006B0EE1" w:rsidRDefault="006B0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08D60" w14:textId="29C2155B" w:rsidR="0032465A" w:rsidRDefault="0032465A"/>
    <w:sectPr w:rsidR="0032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5A"/>
    <w:rsid w:val="0032465A"/>
    <w:rsid w:val="006B0EE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66A3-80AC-40C9-82BC-985554D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