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AFB9" w14:textId="77777777" w:rsidR="00295C94" w:rsidRDefault="00295C94">
      <w:pPr>
        <w:rPr>
          <w:rFonts w:hint="eastAsia"/>
        </w:rPr>
      </w:pPr>
      <w:r>
        <w:rPr>
          <w:rFonts w:hint="eastAsia"/>
        </w:rPr>
        <w:t>站立的拼音汉字</w:t>
      </w:r>
    </w:p>
    <w:p w14:paraId="7BE5C839" w14:textId="77777777" w:rsidR="00295C94" w:rsidRDefault="00295C94">
      <w:pPr>
        <w:rPr>
          <w:rFonts w:hint="eastAsia"/>
        </w:rPr>
      </w:pPr>
      <w:r>
        <w:rPr>
          <w:rFonts w:hint="eastAsia"/>
        </w:rPr>
        <w:t>在汉语学习的过程中，掌握汉字及其拼音是基础且关键的一环。汉字作为世界上最古老的文字之一，承载着丰富的文化内涵和历史信息。“站立”这一词语，不仅代表着身体姿势的一种，更象征着一种积极向上、准备迎接挑战的精神状态。本文将以“站立”为中心，探讨其拼音构成、书写技巧以及背后的文化意义。</w:t>
      </w:r>
    </w:p>
    <w:p w14:paraId="45270DB5" w14:textId="77777777" w:rsidR="00295C94" w:rsidRDefault="00295C94">
      <w:pPr>
        <w:rPr>
          <w:rFonts w:hint="eastAsia"/>
        </w:rPr>
      </w:pPr>
    </w:p>
    <w:p w14:paraId="39E16E67" w14:textId="77777777" w:rsidR="00295C94" w:rsidRDefault="00295C94">
      <w:pPr>
        <w:rPr>
          <w:rFonts w:hint="eastAsia"/>
        </w:rPr>
      </w:pPr>
      <w:r>
        <w:rPr>
          <w:rFonts w:hint="eastAsia"/>
        </w:rPr>
        <w:t>站立的拼音组成</w:t>
      </w:r>
    </w:p>
    <w:p w14:paraId="5B2B64F3" w14:textId="77777777" w:rsidR="00295C94" w:rsidRDefault="00295C94">
      <w:pPr>
        <w:rPr>
          <w:rFonts w:hint="eastAsia"/>
        </w:rPr>
      </w:pPr>
      <w:r>
        <w:rPr>
          <w:rFonts w:hint="eastAsia"/>
        </w:rPr>
        <w:t>“站立”的拼音为“zhàn lì”，其中，“站”的拼音为“zhàn”，属于第四声，表示脚跟立地；“立”的拼音为“lì”，同样是第四声，意指站立、成立等含义。两个字的拼音组合简单直接地表达了人类最基本的两种姿态之一——站立。通过学习“站立”的拼音，不仅能帮助汉语学习者更好地发音，也能加深对这两个汉字的记忆。</w:t>
      </w:r>
    </w:p>
    <w:p w14:paraId="087E2B59" w14:textId="77777777" w:rsidR="00295C94" w:rsidRDefault="00295C94">
      <w:pPr>
        <w:rPr>
          <w:rFonts w:hint="eastAsia"/>
        </w:rPr>
      </w:pPr>
    </w:p>
    <w:p w14:paraId="351C7203" w14:textId="77777777" w:rsidR="00295C94" w:rsidRDefault="00295C94">
      <w:pPr>
        <w:rPr>
          <w:rFonts w:hint="eastAsia"/>
        </w:rPr>
      </w:pPr>
      <w:r>
        <w:rPr>
          <w:rFonts w:hint="eastAsia"/>
        </w:rPr>
        <w:t>书写的艺术</w:t>
      </w:r>
    </w:p>
    <w:p w14:paraId="292BA160" w14:textId="77777777" w:rsidR="00295C94" w:rsidRDefault="00295C94">
      <w:pPr>
        <w:rPr>
          <w:rFonts w:hint="eastAsia"/>
        </w:rPr>
      </w:pPr>
      <w:r>
        <w:rPr>
          <w:rFonts w:hint="eastAsia"/>
        </w:rPr>
        <w:t>汉字的书写不仅是语言交流的方式，更是一种艺术形式。以“站立”为例，“站”字由“立”与“占”两部分组成，而“立”则单独成字。书写时需注意笔画顺序和结构比例，以确保字形美观大方。正确的书写习惯有助于提高汉字的学习效率，同时也能让学习者体验到汉字之美。</w:t>
      </w:r>
    </w:p>
    <w:p w14:paraId="271932E5" w14:textId="77777777" w:rsidR="00295C94" w:rsidRDefault="00295C94">
      <w:pPr>
        <w:rPr>
          <w:rFonts w:hint="eastAsia"/>
        </w:rPr>
      </w:pPr>
    </w:p>
    <w:p w14:paraId="14F77495" w14:textId="77777777" w:rsidR="00295C94" w:rsidRDefault="00295C94">
      <w:pPr>
        <w:rPr>
          <w:rFonts w:hint="eastAsia"/>
        </w:rPr>
      </w:pPr>
      <w:r>
        <w:rPr>
          <w:rFonts w:hint="eastAsia"/>
        </w:rPr>
        <w:t>站立的文化寓意</w:t>
      </w:r>
    </w:p>
    <w:p w14:paraId="1F505B6E" w14:textId="77777777" w:rsidR="00295C94" w:rsidRDefault="00295C94">
      <w:pPr>
        <w:rPr>
          <w:rFonts w:hint="eastAsia"/>
        </w:rPr>
      </w:pPr>
      <w:r>
        <w:rPr>
          <w:rFonts w:hint="eastAsia"/>
        </w:rPr>
        <w:t>在中华文化中，“站立”不仅仅是指物理上的位置，它还蕴含了深刻的文化和社会意义。从古代起，站立就是尊敬、礼仪的表现之一，在各种场合下都有所体现。例如，古人见面行礼时常采用站立的姿态，表达彼此间的敬重。这种传统延续至今，成为了中华民族传统文化的一部分。</w:t>
      </w:r>
    </w:p>
    <w:p w14:paraId="17A4C41D" w14:textId="77777777" w:rsidR="00295C94" w:rsidRDefault="00295C94">
      <w:pPr>
        <w:rPr>
          <w:rFonts w:hint="eastAsia"/>
        </w:rPr>
      </w:pPr>
    </w:p>
    <w:p w14:paraId="69B0DDE8" w14:textId="77777777" w:rsidR="00295C94" w:rsidRDefault="00295C94">
      <w:pPr>
        <w:rPr>
          <w:rFonts w:hint="eastAsia"/>
        </w:rPr>
      </w:pPr>
      <w:r>
        <w:rPr>
          <w:rFonts w:hint="eastAsia"/>
        </w:rPr>
        <w:t>现代社会中的站立</w:t>
      </w:r>
    </w:p>
    <w:p w14:paraId="008A6E69" w14:textId="77777777" w:rsidR="00295C94" w:rsidRDefault="00295C94">
      <w:pPr>
        <w:rPr>
          <w:rFonts w:hint="eastAsia"/>
        </w:rPr>
      </w:pPr>
      <w:r>
        <w:rPr>
          <w:rFonts w:hint="eastAsia"/>
        </w:rPr>
        <w:t>进入现代社会，“站立”一词的应用场景更加广泛。除了基本的身体姿势外，“站立”也被用来比喻某种态度或立场，如“站在某人的立场思考问题”。这表明了“站立”这一概念已超越了其原始意义，成为人们日常交流中不可或缺的一部分。</w:t>
      </w:r>
    </w:p>
    <w:p w14:paraId="5D8345D3" w14:textId="77777777" w:rsidR="00295C94" w:rsidRDefault="00295C94">
      <w:pPr>
        <w:rPr>
          <w:rFonts w:hint="eastAsia"/>
        </w:rPr>
      </w:pPr>
    </w:p>
    <w:p w14:paraId="6580F3CA" w14:textId="77777777" w:rsidR="00295C94" w:rsidRDefault="00295C94">
      <w:pPr>
        <w:rPr>
          <w:rFonts w:hint="eastAsia"/>
        </w:rPr>
      </w:pPr>
    </w:p>
    <w:p w14:paraId="13B1A25D" w14:textId="77777777" w:rsidR="00295C94" w:rsidRDefault="00295C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01742" w14:textId="1F156ADF" w:rsidR="00D57099" w:rsidRDefault="00D57099"/>
    <w:sectPr w:rsidR="00D5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99"/>
    <w:rsid w:val="00295C94"/>
    <w:rsid w:val="007574E7"/>
    <w:rsid w:val="00D5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A4B64-29A6-4296-9A04-07713037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