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417D" w14:textId="77777777" w:rsidR="00EE7428" w:rsidRDefault="00EE7428">
      <w:pPr>
        <w:rPr>
          <w:rFonts w:hint="eastAsia"/>
        </w:rPr>
      </w:pPr>
      <w:r>
        <w:rPr>
          <w:rFonts w:hint="eastAsia"/>
        </w:rPr>
        <w:t>站立的拼音组词</w:t>
      </w:r>
    </w:p>
    <w:p w14:paraId="04F86662" w14:textId="77777777" w:rsidR="00EE7428" w:rsidRDefault="00EE7428">
      <w:pPr>
        <w:rPr>
          <w:rFonts w:hint="eastAsia"/>
        </w:rPr>
      </w:pPr>
      <w:r>
        <w:rPr>
          <w:rFonts w:hint="eastAsia"/>
        </w:rPr>
        <w:t>在汉语学习过程中，拼音是掌握汉字发音的基础。对于“站立”这个词，我们可以从它的拼音“zhàn lì”出发，探索一系列相关的词汇及其含义，帮助学习者更好地理解与记忆。</w:t>
      </w:r>
    </w:p>
    <w:p w14:paraId="668F9A84" w14:textId="77777777" w:rsidR="00EE7428" w:rsidRDefault="00EE7428">
      <w:pPr>
        <w:rPr>
          <w:rFonts w:hint="eastAsia"/>
        </w:rPr>
      </w:pPr>
    </w:p>
    <w:p w14:paraId="438DD42E" w14:textId="77777777" w:rsidR="00EE7428" w:rsidRDefault="00EE7428">
      <w:pPr>
        <w:rPr>
          <w:rFonts w:hint="eastAsia"/>
        </w:rPr>
      </w:pPr>
      <w:r>
        <w:rPr>
          <w:rFonts w:hint="eastAsia"/>
        </w:rPr>
        <w:t>站的基本解释与组词</w:t>
      </w:r>
    </w:p>
    <w:p w14:paraId="4AEB9232" w14:textId="77777777" w:rsidR="00EE7428" w:rsidRDefault="00EE7428">
      <w:pPr>
        <w:rPr>
          <w:rFonts w:hint="eastAsia"/>
        </w:rPr>
      </w:pPr>
      <w:r>
        <w:rPr>
          <w:rFonts w:hint="eastAsia"/>
        </w:rPr>
        <w:t>“站”字的拼音为“zhàn”，作为动词时，表示人体直立，不坐着也不躺着。“站”还可以指代特定的地点或位置，例如火车站、汽车站等。从这个角度出发，我们可以组成多个有意义的词语：车站（chē zhàn）、站台（zhàn tái），这些词都与人们日常出行息息相关。</w:t>
      </w:r>
    </w:p>
    <w:p w14:paraId="2482580B" w14:textId="77777777" w:rsidR="00EE7428" w:rsidRDefault="00EE7428">
      <w:pPr>
        <w:rPr>
          <w:rFonts w:hint="eastAsia"/>
        </w:rPr>
      </w:pPr>
    </w:p>
    <w:p w14:paraId="2021E661" w14:textId="77777777" w:rsidR="00EE7428" w:rsidRDefault="00EE7428">
      <w:pPr>
        <w:rPr>
          <w:rFonts w:hint="eastAsia"/>
        </w:rPr>
      </w:pPr>
      <w:r>
        <w:rPr>
          <w:rFonts w:hint="eastAsia"/>
        </w:rPr>
        <w:t>立的基本解释与组词</w:t>
      </w:r>
    </w:p>
    <w:p w14:paraId="57814963" w14:textId="77777777" w:rsidR="00EE7428" w:rsidRDefault="00EE7428">
      <w:pPr>
        <w:rPr>
          <w:rFonts w:hint="eastAsia"/>
        </w:rPr>
      </w:pPr>
      <w:r>
        <w:rPr>
          <w:rFonts w:hint="eastAsia"/>
        </w:rPr>
        <w:t>“立”的拼音同样是“lì”，它不仅代表身体直立的状态，还有成立、建立的意思。比如，成立一家公司可以说成“成立（chéng lì）”，而建立友谊则可以称为“建立（jiàn lì）”。通过这样的组词方式，我们不仅能更深入地了解“立”字的不同含义，也能拓展我们的词汇量。</w:t>
      </w:r>
    </w:p>
    <w:p w14:paraId="3216AC6B" w14:textId="77777777" w:rsidR="00EE7428" w:rsidRDefault="00EE7428">
      <w:pPr>
        <w:rPr>
          <w:rFonts w:hint="eastAsia"/>
        </w:rPr>
      </w:pPr>
    </w:p>
    <w:p w14:paraId="212F527C" w14:textId="77777777" w:rsidR="00EE7428" w:rsidRDefault="00EE7428">
      <w:pPr>
        <w:rPr>
          <w:rFonts w:hint="eastAsia"/>
        </w:rPr>
      </w:pPr>
      <w:r>
        <w:rPr>
          <w:rFonts w:hint="eastAsia"/>
        </w:rPr>
        <w:t>结合“站立”的延伸词汇</w:t>
      </w:r>
    </w:p>
    <w:p w14:paraId="6CA7403E" w14:textId="77777777" w:rsidR="00EE7428" w:rsidRDefault="00EE7428">
      <w:pPr>
        <w:rPr>
          <w:rFonts w:hint="eastAsia"/>
        </w:rPr>
      </w:pPr>
      <w:r>
        <w:rPr>
          <w:rFonts w:hint="eastAsia"/>
        </w:rPr>
        <w:t>基于“站立”这一动作，我们可以联想到很多相关的情景和概念，如“立场（lì chǎng）”、“立正（lì zhèng）”等。“立场”指的是一个人的观点或态度，在讨论问题时非常重要；而“立正”则是军事训练中的一种基本姿势，象征着纪律和整齐划一。这些词汇虽然源于简单的“站立”，但却蕴含了丰富的文化和社会意义。</w:t>
      </w:r>
    </w:p>
    <w:p w14:paraId="485F0F75" w14:textId="77777777" w:rsidR="00EE7428" w:rsidRDefault="00EE7428">
      <w:pPr>
        <w:rPr>
          <w:rFonts w:hint="eastAsia"/>
        </w:rPr>
      </w:pPr>
    </w:p>
    <w:p w14:paraId="27741904" w14:textId="77777777" w:rsidR="00EE7428" w:rsidRDefault="00EE7428">
      <w:pPr>
        <w:rPr>
          <w:rFonts w:hint="eastAsia"/>
        </w:rPr>
      </w:pPr>
      <w:r>
        <w:rPr>
          <w:rFonts w:hint="eastAsia"/>
        </w:rPr>
        <w:t>拼音组词的重要性</w:t>
      </w:r>
    </w:p>
    <w:p w14:paraId="43340A3E" w14:textId="77777777" w:rsidR="00EE7428" w:rsidRDefault="00EE7428">
      <w:pPr>
        <w:rPr>
          <w:rFonts w:hint="eastAsia"/>
        </w:rPr>
      </w:pPr>
      <w:r>
        <w:rPr>
          <w:rFonts w:hint="eastAsia"/>
        </w:rPr>
        <w:t>通过这种方式进行拼音组词的学习，不仅可以加深对单个汉字的理解，还能有效地扩展词汇量，提高语言表达能力。这对于汉语学习者来说尤为重要，因为它将看似枯燥的拼音学习变得生动有趣，激发了学习者的兴趣与动力。</w:t>
      </w:r>
    </w:p>
    <w:p w14:paraId="6253DD17" w14:textId="77777777" w:rsidR="00EE7428" w:rsidRDefault="00EE7428">
      <w:pPr>
        <w:rPr>
          <w:rFonts w:hint="eastAsia"/>
        </w:rPr>
      </w:pPr>
    </w:p>
    <w:p w14:paraId="60824035" w14:textId="77777777" w:rsidR="00EE7428" w:rsidRDefault="00EE7428">
      <w:pPr>
        <w:rPr>
          <w:rFonts w:hint="eastAsia"/>
        </w:rPr>
      </w:pPr>
      <w:r>
        <w:rPr>
          <w:rFonts w:hint="eastAsia"/>
        </w:rPr>
        <w:t>最后的总结</w:t>
      </w:r>
    </w:p>
    <w:p w14:paraId="26B68D43" w14:textId="77777777" w:rsidR="00EE7428" w:rsidRDefault="00EE7428">
      <w:pPr>
        <w:rPr>
          <w:rFonts w:hint="eastAsia"/>
        </w:rPr>
      </w:pPr>
      <w:r>
        <w:rPr>
          <w:rFonts w:hint="eastAsia"/>
        </w:rPr>
        <w:t>通过对“站立”的拼音组词探讨，我们不仅能够学到更多的汉字知识，还能够了解到汉语文化的博大精深。这种学习方法鼓励我们在学习语言的过程中多思考、多联想，让汉语学习变得更加丰富多彩。希望每位学习者都能从中找到乐趣，并不断提升自己的汉语水平。</w:t>
      </w:r>
    </w:p>
    <w:p w14:paraId="34DB7435" w14:textId="77777777" w:rsidR="00EE7428" w:rsidRDefault="00EE7428">
      <w:pPr>
        <w:rPr>
          <w:rFonts w:hint="eastAsia"/>
        </w:rPr>
      </w:pPr>
    </w:p>
    <w:p w14:paraId="14934CDB" w14:textId="77777777" w:rsidR="00EE7428" w:rsidRDefault="00EE7428">
      <w:pPr>
        <w:rPr>
          <w:rFonts w:hint="eastAsia"/>
        </w:rPr>
      </w:pPr>
    </w:p>
    <w:p w14:paraId="5976ACA7" w14:textId="77777777" w:rsidR="00EE7428" w:rsidRDefault="00EE7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99540" w14:textId="71F830D7" w:rsidR="00107FB6" w:rsidRDefault="00107FB6"/>
    <w:sectPr w:rsidR="0010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B6"/>
    <w:rsid w:val="00107FB6"/>
    <w:rsid w:val="007574E7"/>
    <w:rsid w:val="00E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6F23F-B20A-4A0E-8C0C-BA3FAA5A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