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64BE" w14:textId="77777777" w:rsidR="00057799" w:rsidRDefault="00057799">
      <w:pPr>
        <w:rPr>
          <w:rFonts w:hint="eastAsia"/>
        </w:rPr>
      </w:pPr>
      <w:r>
        <w:rPr>
          <w:rFonts w:hint="eastAsia"/>
        </w:rPr>
        <w:t>章鱼的拼音怎么写的拼音</w:t>
      </w:r>
    </w:p>
    <w:p w14:paraId="5C76FCAA" w14:textId="77777777" w:rsidR="00057799" w:rsidRDefault="00057799">
      <w:pPr>
        <w:rPr>
          <w:rFonts w:hint="eastAsia"/>
        </w:rPr>
      </w:pPr>
      <w:r>
        <w:rPr>
          <w:rFonts w:hint="eastAsia"/>
        </w:rPr>
        <w:t>章鱼，作为一种海洋生物，在中文中以其独特的名称被人们所熟知。然而，对于许多刚开始学习汉语或是对汉字不太熟悉的朋友们来说，“章鱼”的拼音可能并不是那么直观。在这篇文章中，我们将详细介绍“章鱼”的拼音以及相关的一些有趣知识。</w:t>
      </w:r>
    </w:p>
    <w:p w14:paraId="1D5B47F2" w14:textId="77777777" w:rsidR="00057799" w:rsidRDefault="00057799">
      <w:pPr>
        <w:rPr>
          <w:rFonts w:hint="eastAsia"/>
        </w:rPr>
      </w:pPr>
    </w:p>
    <w:p w14:paraId="2DC158AB" w14:textId="77777777" w:rsidR="00057799" w:rsidRDefault="00057799">
      <w:pPr>
        <w:rPr>
          <w:rFonts w:hint="eastAsia"/>
        </w:rPr>
      </w:pPr>
      <w:r>
        <w:rPr>
          <w:rFonts w:hint="eastAsia"/>
        </w:rPr>
        <w:t>拼音的基础介绍</w:t>
      </w:r>
    </w:p>
    <w:p w14:paraId="7F04D1C3" w14:textId="77777777" w:rsidR="00057799" w:rsidRDefault="00057799">
      <w:pPr>
        <w:rPr>
          <w:rFonts w:hint="eastAsia"/>
        </w:rPr>
      </w:pPr>
      <w:r>
        <w:rPr>
          <w:rFonts w:hint="eastAsia"/>
        </w:rPr>
        <w:t>在汉语中，拼音是表示汉字发音的一种方式，它使用拉丁字母来标记汉字的读音。拼音对于学习中文的人来说是一个非常有用的工具，无论是初学者还是希望提高自己中文水平的学习者都可以从中受益。每个汉字都有其对应的拼音，这对于理解和记忆汉字非常重要。</w:t>
      </w:r>
    </w:p>
    <w:p w14:paraId="7629C327" w14:textId="77777777" w:rsidR="00057799" w:rsidRDefault="00057799">
      <w:pPr>
        <w:rPr>
          <w:rFonts w:hint="eastAsia"/>
        </w:rPr>
      </w:pPr>
    </w:p>
    <w:p w14:paraId="1EB83806" w14:textId="77777777" w:rsidR="00057799" w:rsidRDefault="00057799">
      <w:pPr>
        <w:rPr>
          <w:rFonts w:hint="eastAsia"/>
        </w:rPr>
      </w:pPr>
      <w:r>
        <w:rPr>
          <w:rFonts w:hint="eastAsia"/>
        </w:rPr>
        <w:t>章鱼的拼音是什么？</w:t>
      </w:r>
    </w:p>
    <w:p w14:paraId="5FD91CE3" w14:textId="77777777" w:rsidR="00057799" w:rsidRDefault="00057799">
      <w:pPr>
        <w:rPr>
          <w:rFonts w:hint="eastAsia"/>
        </w:rPr>
      </w:pPr>
      <w:r>
        <w:rPr>
          <w:rFonts w:hint="eastAsia"/>
        </w:rPr>
        <w:t>具体到“章鱼”这个词，“章”的拼音是“zhāng”，其中“zh”代表一个辅音，“āng”则表示元音部分；而“鱼”的拼音则是“yú”，这里“y”作为辅音，而“ú”为元音。因此，当组合起来时，“章鱼”的完整拼音就是“zhāng yú”。这个拼音不仅帮助我们准确地念出这个词，而且也是在电子设备上输入该词的重要依据。</w:t>
      </w:r>
    </w:p>
    <w:p w14:paraId="5FCB9D48" w14:textId="77777777" w:rsidR="00057799" w:rsidRDefault="00057799">
      <w:pPr>
        <w:rPr>
          <w:rFonts w:hint="eastAsia"/>
        </w:rPr>
      </w:pPr>
    </w:p>
    <w:p w14:paraId="2412A9AB" w14:textId="77777777" w:rsidR="00057799" w:rsidRDefault="0005779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36720B" w14:textId="77777777" w:rsidR="00057799" w:rsidRDefault="00057799">
      <w:pPr>
        <w:rPr>
          <w:rFonts w:hint="eastAsia"/>
        </w:rPr>
      </w:pPr>
      <w:r>
        <w:rPr>
          <w:rFonts w:hint="eastAsia"/>
        </w:rPr>
        <w:t>学习拼音不仅可以帮助学习者正确发音和拼写汉字，还能增强他们对汉字的记忆。尤其是在学习动物名称这样的词汇时，通过拼音的帮助，可以更快地掌握这些词汇，并将其应用到实际交流当中。了解拼音也有助于更好地理解中国文化和历史，因为很多故事、传说都是通过文字记载流传下来的。</w:t>
      </w:r>
    </w:p>
    <w:p w14:paraId="064290E7" w14:textId="77777777" w:rsidR="00057799" w:rsidRDefault="00057799">
      <w:pPr>
        <w:rPr>
          <w:rFonts w:hint="eastAsia"/>
        </w:rPr>
      </w:pPr>
    </w:p>
    <w:p w14:paraId="7E2225AA" w14:textId="77777777" w:rsidR="00057799" w:rsidRDefault="00057799">
      <w:pPr>
        <w:rPr>
          <w:rFonts w:hint="eastAsia"/>
        </w:rPr>
      </w:pPr>
      <w:r>
        <w:rPr>
          <w:rFonts w:hint="eastAsia"/>
        </w:rPr>
        <w:t>关于章鱼的有趣事实</w:t>
      </w:r>
    </w:p>
    <w:p w14:paraId="066A1ABE" w14:textId="77777777" w:rsidR="00057799" w:rsidRDefault="00057799">
      <w:pPr>
        <w:rPr>
          <w:rFonts w:hint="eastAsia"/>
        </w:rPr>
      </w:pPr>
      <w:r>
        <w:rPr>
          <w:rFonts w:hint="eastAsia"/>
        </w:rPr>
        <w:t>说到章鱼，这种生物拥有令人惊叹的智力和适应能力。它们能够改变自己的颜色和纹理以融入周围环境，以此来躲避捕食者或捕捉猎物。章鱼还具有解决问题的能力，能够在复杂的迷宫中找到出路，甚至有些种类还能利用工具。这使得章鱼成为了科学研究中的重要对象，也吸引了无数人对海洋生物的兴趣。</w:t>
      </w:r>
    </w:p>
    <w:p w14:paraId="5A626311" w14:textId="77777777" w:rsidR="00057799" w:rsidRDefault="00057799">
      <w:pPr>
        <w:rPr>
          <w:rFonts w:hint="eastAsia"/>
        </w:rPr>
      </w:pPr>
    </w:p>
    <w:p w14:paraId="327BD8F8" w14:textId="77777777" w:rsidR="00057799" w:rsidRDefault="00057799">
      <w:pPr>
        <w:rPr>
          <w:rFonts w:hint="eastAsia"/>
        </w:rPr>
      </w:pPr>
      <w:r>
        <w:rPr>
          <w:rFonts w:hint="eastAsia"/>
        </w:rPr>
        <w:t>最后的总结</w:t>
      </w:r>
    </w:p>
    <w:p w14:paraId="342C8674" w14:textId="77777777" w:rsidR="00057799" w:rsidRDefault="00057799">
      <w:pPr>
        <w:rPr>
          <w:rFonts w:hint="eastAsia"/>
        </w:rPr>
      </w:pPr>
      <w:r>
        <w:rPr>
          <w:rFonts w:hint="eastAsia"/>
        </w:rPr>
        <w:t>通过对“章鱼”这一词语拼音的学习，我们不仅能更准确地表达和理解这个词，还能进一步探索有关章鱼的丰富知识。无论你是汉语学习者还是对海洋生物充满好奇的人，了解这些基础知识都将为你打开一扇新的大门。让我们一起享受学习的乐趣，不断探索未知的世界吧。</w:t>
      </w:r>
    </w:p>
    <w:p w14:paraId="40EFFE13" w14:textId="77777777" w:rsidR="00057799" w:rsidRDefault="00057799">
      <w:pPr>
        <w:rPr>
          <w:rFonts w:hint="eastAsia"/>
        </w:rPr>
      </w:pPr>
    </w:p>
    <w:p w14:paraId="6E38257B" w14:textId="77777777" w:rsidR="00057799" w:rsidRDefault="00057799">
      <w:pPr>
        <w:rPr>
          <w:rFonts w:hint="eastAsia"/>
        </w:rPr>
      </w:pPr>
    </w:p>
    <w:p w14:paraId="37AA40C5" w14:textId="77777777" w:rsidR="00057799" w:rsidRDefault="00057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92F3F" w14:textId="7B02DB76" w:rsidR="000F6A1D" w:rsidRDefault="000F6A1D"/>
    <w:sectPr w:rsidR="000F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1D"/>
    <w:rsid w:val="00057799"/>
    <w:rsid w:val="000F6A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12879-21D4-48CA-9890-5E1C8718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