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2D34" w14:textId="77777777" w:rsidR="00813257" w:rsidRDefault="00813257">
      <w:pPr>
        <w:rPr>
          <w:rFonts w:hint="eastAsia"/>
        </w:rPr>
      </w:pPr>
      <w:r>
        <w:rPr>
          <w:rFonts w:hint="eastAsia"/>
        </w:rPr>
        <w:t>竹子的拼音怎么拼写</w:t>
      </w:r>
    </w:p>
    <w:p w14:paraId="6F70F79B" w14:textId="77777777" w:rsidR="00813257" w:rsidRDefault="00813257">
      <w:pPr>
        <w:rPr>
          <w:rFonts w:hint="eastAsia"/>
        </w:rPr>
      </w:pPr>
      <w:r>
        <w:rPr>
          <w:rFonts w:hint="eastAsia"/>
        </w:rPr>
        <w:t>竹子，在汉语中是一种非常重要的植物，其拼音为“zhú zi”。竹子不仅在中国文化中占据着不可替代的地位，而且在日常生活中也有广泛的应用。了解和掌握竹子的拼音，对于学习汉语的人来说是一个基础但又不可或缺的部分。</w:t>
      </w:r>
    </w:p>
    <w:p w14:paraId="069398AF" w14:textId="77777777" w:rsidR="00813257" w:rsidRDefault="00813257">
      <w:pPr>
        <w:rPr>
          <w:rFonts w:hint="eastAsia"/>
        </w:rPr>
      </w:pPr>
    </w:p>
    <w:p w14:paraId="47E2DC40" w14:textId="77777777" w:rsidR="00813257" w:rsidRDefault="00813257">
      <w:pPr>
        <w:rPr>
          <w:rFonts w:hint="eastAsia"/>
        </w:rPr>
      </w:pPr>
      <w:r>
        <w:rPr>
          <w:rFonts w:hint="eastAsia"/>
        </w:rPr>
        <w:t>竹子的文化意义</w:t>
      </w:r>
    </w:p>
    <w:p w14:paraId="56B3821B" w14:textId="77777777" w:rsidR="00813257" w:rsidRDefault="00813257">
      <w:pPr>
        <w:rPr>
          <w:rFonts w:hint="eastAsia"/>
        </w:rPr>
      </w:pPr>
      <w:r>
        <w:rPr>
          <w:rFonts w:hint="eastAsia"/>
        </w:rPr>
        <w:t>竹子在中国文化中象征着坚韧不拔、虚心有节等美好品质。古往今来，无数文人墨客通过诗词歌赋赞美竹子，表达自己对高尚品格的追求。竹子的拼音“zhú”，以其独特的发音方式，承载了丰富的文化内涵和历史信息。学习竹子的拼音，也是对中国传统文化的一种接近与理解。</w:t>
      </w:r>
    </w:p>
    <w:p w14:paraId="0D0EF400" w14:textId="77777777" w:rsidR="00813257" w:rsidRDefault="00813257">
      <w:pPr>
        <w:rPr>
          <w:rFonts w:hint="eastAsia"/>
        </w:rPr>
      </w:pPr>
    </w:p>
    <w:p w14:paraId="2B237651" w14:textId="77777777" w:rsidR="00813257" w:rsidRDefault="00813257">
      <w:pPr>
        <w:rPr>
          <w:rFonts w:hint="eastAsia"/>
        </w:rPr>
      </w:pPr>
      <w:r>
        <w:rPr>
          <w:rFonts w:hint="eastAsia"/>
        </w:rPr>
        <w:t>竹子的实际应用</w:t>
      </w:r>
    </w:p>
    <w:p w14:paraId="3DD166D8" w14:textId="77777777" w:rsidR="00813257" w:rsidRDefault="00813257">
      <w:pPr>
        <w:rPr>
          <w:rFonts w:hint="eastAsia"/>
        </w:rPr>
      </w:pPr>
      <w:r>
        <w:rPr>
          <w:rFonts w:hint="eastAsia"/>
        </w:rPr>
        <w:t>竹子因其生长速度快、硬度高、柔韧性好等特点，被广泛应用于建筑、家具制作、工艺品等多个领域。同时，竹子还是一种很好的环保材料，能够有效减少森林资源的消耗。了解竹子的拼音及其背后的含义，有助于我们更加深入地认识这一神奇植物的价值所在。</w:t>
      </w:r>
    </w:p>
    <w:p w14:paraId="6B84A244" w14:textId="77777777" w:rsidR="00813257" w:rsidRDefault="00813257">
      <w:pPr>
        <w:rPr>
          <w:rFonts w:hint="eastAsia"/>
        </w:rPr>
      </w:pPr>
    </w:p>
    <w:p w14:paraId="17BB8091" w14:textId="77777777" w:rsidR="00813257" w:rsidRDefault="00813257">
      <w:pPr>
        <w:rPr>
          <w:rFonts w:hint="eastAsia"/>
        </w:rPr>
      </w:pPr>
      <w:r>
        <w:rPr>
          <w:rFonts w:hint="eastAsia"/>
        </w:rPr>
        <w:t>学习竹子拼音的重要性</w:t>
      </w:r>
    </w:p>
    <w:p w14:paraId="3E8757F4" w14:textId="77777777" w:rsidR="00813257" w:rsidRDefault="00813257">
      <w:pPr>
        <w:rPr>
          <w:rFonts w:hint="eastAsia"/>
        </w:rPr>
      </w:pPr>
      <w:r>
        <w:rPr>
          <w:rFonts w:hint="eastAsia"/>
        </w:rPr>
        <w:t>对于正在学习汉语的朋友来说，正确掌握竹子的拼音“zhú zi”是十分必要的。这不仅能帮助他们准确发音，还能加深对中国文化的理解。汉语拼音作为学习汉语的重要工具之一，它使得汉字的学习变得更加系统化和科学化。而像竹子这样的词汇，由于其特殊的文化背景和广泛应用，更是汉语学习者不可忽视的内容。</w:t>
      </w:r>
    </w:p>
    <w:p w14:paraId="3E47519D" w14:textId="77777777" w:rsidR="00813257" w:rsidRDefault="00813257">
      <w:pPr>
        <w:rPr>
          <w:rFonts w:hint="eastAsia"/>
        </w:rPr>
      </w:pPr>
    </w:p>
    <w:p w14:paraId="5A9BCE98" w14:textId="77777777" w:rsidR="00813257" w:rsidRDefault="00813257">
      <w:pPr>
        <w:rPr>
          <w:rFonts w:hint="eastAsia"/>
        </w:rPr>
      </w:pPr>
      <w:r>
        <w:rPr>
          <w:rFonts w:hint="eastAsia"/>
        </w:rPr>
        <w:t>如何更好地学习竹子的拼音</w:t>
      </w:r>
    </w:p>
    <w:p w14:paraId="2302D611" w14:textId="77777777" w:rsidR="00813257" w:rsidRDefault="00813257">
      <w:pPr>
        <w:rPr>
          <w:rFonts w:hint="eastAsia"/>
        </w:rPr>
      </w:pPr>
      <w:r>
        <w:rPr>
          <w:rFonts w:hint="eastAsia"/>
        </w:rPr>
        <w:t>要学好竹子的拼音，除了记忆“zhú zi”这个读音外，还可以通过多听、多说、多练习的方式来加强印象。例如，可以观看一些有关竹子的纪录片或阅读相关书籍，这样既能提高汉语水平，又能增加知识面。利用现代技术手段，如手机应用程序、在线课程等，也能让学习过程变得更加有趣和高效。</w:t>
      </w:r>
    </w:p>
    <w:p w14:paraId="72C03BA6" w14:textId="77777777" w:rsidR="00813257" w:rsidRDefault="00813257">
      <w:pPr>
        <w:rPr>
          <w:rFonts w:hint="eastAsia"/>
        </w:rPr>
      </w:pPr>
    </w:p>
    <w:p w14:paraId="1C6170DC" w14:textId="77777777" w:rsidR="00813257" w:rsidRDefault="00813257">
      <w:pPr>
        <w:rPr>
          <w:rFonts w:hint="eastAsia"/>
        </w:rPr>
      </w:pPr>
      <w:r>
        <w:rPr>
          <w:rFonts w:hint="eastAsia"/>
        </w:rPr>
        <w:t>最后的总结</w:t>
      </w:r>
    </w:p>
    <w:p w14:paraId="43EDD48E" w14:textId="77777777" w:rsidR="00813257" w:rsidRDefault="00813257">
      <w:pPr>
        <w:rPr>
          <w:rFonts w:hint="eastAsia"/>
        </w:rPr>
      </w:pPr>
      <w:r>
        <w:rPr>
          <w:rFonts w:hint="eastAsia"/>
        </w:rPr>
        <w:t>竹子作为一种具有深厚文化底蕴和广泛应用价值的植物，其拼音“zhú zi”的学习不仅仅局限于语言本身，更是一扇通往中国文化宝库的大门。希望每位汉语学习者都能通过学习竹子的拼音，进一步探索和欣赏中国文化的博大精深。</w:t>
      </w:r>
    </w:p>
    <w:p w14:paraId="1C35F477" w14:textId="77777777" w:rsidR="00813257" w:rsidRDefault="00813257">
      <w:pPr>
        <w:rPr>
          <w:rFonts w:hint="eastAsia"/>
        </w:rPr>
      </w:pPr>
    </w:p>
    <w:p w14:paraId="0745D288" w14:textId="77777777" w:rsidR="00813257" w:rsidRDefault="00813257">
      <w:pPr>
        <w:rPr>
          <w:rFonts w:hint="eastAsia"/>
        </w:rPr>
      </w:pPr>
    </w:p>
    <w:p w14:paraId="4CFBAD4F" w14:textId="77777777" w:rsidR="00813257" w:rsidRDefault="008132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CF6B5" w14:textId="1CAA513F" w:rsidR="006D57CE" w:rsidRDefault="006D57CE"/>
    <w:sectPr w:rsidR="006D5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CE"/>
    <w:rsid w:val="006D57CE"/>
    <w:rsid w:val="007574E7"/>
    <w:rsid w:val="0081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A19B9-335E-423D-BDB3-C8F3BBB6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