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6A03" w14:textId="77777777" w:rsidR="00085281" w:rsidRDefault="00085281">
      <w:pPr>
        <w:rPr>
          <w:rFonts w:hint="eastAsia"/>
        </w:rPr>
      </w:pPr>
      <w:r>
        <w:rPr>
          <w:rFonts w:hint="eastAsia"/>
        </w:rPr>
        <w:t>竹子的竹的拼音怎么写</w:t>
      </w:r>
    </w:p>
    <w:p w14:paraId="5004B17C" w14:textId="77777777" w:rsidR="00085281" w:rsidRDefault="00085281">
      <w:pPr>
        <w:rPr>
          <w:rFonts w:hint="eastAsia"/>
        </w:rPr>
      </w:pPr>
      <w:r>
        <w:rPr>
          <w:rFonts w:hint="eastAsia"/>
        </w:rPr>
        <w:t>竹，这个字在汉语中代表着一种极为重要的植物——竹子。竹子在中国文化中占据着举足轻重的地位，不仅因为它的实用性，还因为它象征着坚韧不拔的精神和高洁的品质。“竹”的拼音究竟如何书写呢？“竹”字的拼音是“zhú”，由声母“zh”和韵母“u”组成，属于阳平调。</w:t>
      </w:r>
    </w:p>
    <w:p w14:paraId="7BE1C742" w14:textId="77777777" w:rsidR="00085281" w:rsidRDefault="00085281">
      <w:pPr>
        <w:rPr>
          <w:rFonts w:hint="eastAsia"/>
        </w:rPr>
      </w:pPr>
    </w:p>
    <w:p w14:paraId="466C9DDF" w14:textId="77777777" w:rsidR="00085281" w:rsidRDefault="00085281">
      <w:pPr>
        <w:rPr>
          <w:rFonts w:hint="eastAsia"/>
        </w:rPr>
      </w:pPr>
      <w:r>
        <w:rPr>
          <w:rFonts w:hint="eastAsia"/>
        </w:rPr>
        <w:t>汉字“竹”的拼音结构分析</w:t>
      </w:r>
    </w:p>
    <w:p w14:paraId="6EA73517" w14:textId="77777777" w:rsidR="00085281" w:rsidRDefault="00085281">
      <w:pPr>
        <w:rPr>
          <w:rFonts w:hint="eastAsia"/>
        </w:rPr>
      </w:pPr>
      <w:r>
        <w:rPr>
          <w:rFonts w:hint="eastAsia"/>
        </w:rPr>
        <w:t>从拼音的角度来看，“竹”字的拼写反映了普通话拼音系统的基本规则。“zh”是一个典型的卷舌音声母，发音时舌尖需轻轻卷起，靠近硬腭前端；而“u”则是一个后元音，发音位置较靠后。两者结合形成一个完整的音节。“竹”字作为第二声（阳平），其声调表现为声音由低到高的上升过程，这为该字增添了一种生动的语感。</w:t>
      </w:r>
    </w:p>
    <w:p w14:paraId="3E7FD18F" w14:textId="77777777" w:rsidR="00085281" w:rsidRDefault="00085281">
      <w:pPr>
        <w:rPr>
          <w:rFonts w:hint="eastAsia"/>
        </w:rPr>
      </w:pPr>
    </w:p>
    <w:p w14:paraId="6CED8E40" w14:textId="77777777" w:rsidR="00085281" w:rsidRDefault="00085281">
      <w:pPr>
        <w:rPr>
          <w:rFonts w:hint="eastAsia"/>
        </w:rPr>
      </w:pPr>
      <w:r>
        <w:rPr>
          <w:rFonts w:hint="eastAsia"/>
        </w:rPr>
        <w:t>竹的文化意义及其影响</w:t>
      </w:r>
    </w:p>
    <w:p w14:paraId="2360179F" w14:textId="77777777" w:rsidR="00085281" w:rsidRDefault="00085281">
      <w:pPr>
        <w:rPr>
          <w:rFonts w:hint="eastAsia"/>
        </w:rPr>
      </w:pPr>
      <w:r>
        <w:rPr>
          <w:rFonts w:hint="eastAsia"/>
        </w:rPr>
        <w:t>在中国传统文化中，竹不仅仅是一种自然界的植物，它更是一种文化的象征。古代文人雅士常常以竹自比，表达自己的高尚情操和追求。竹子因其空心、直立、四季常青等特点，被赋予了谦虚、正直、坚贞不屈的美好寓意。这些特点与儒家思想中的君子之道不谋而合，因此竹也成为了中国画、诗歌等艺术形式中的常见题材。</w:t>
      </w:r>
    </w:p>
    <w:p w14:paraId="46F6EB9F" w14:textId="77777777" w:rsidR="00085281" w:rsidRDefault="00085281">
      <w:pPr>
        <w:rPr>
          <w:rFonts w:hint="eastAsia"/>
        </w:rPr>
      </w:pPr>
    </w:p>
    <w:p w14:paraId="40FE0791" w14:textId="77777777" w:rsidR="00085281" w:rsidRDefault="00085281">
      <w:pPr>
        <w:rPr>
          <w:rFonts w:hint="eastAsia"/>
        </w:rPr>
      </w:pPr>
      <w:r>
        <w:rPr>
          <w:rFonts w:hint="eastAsia"/>
        </w:rPr>
        <w:t>竹子的实用价值</w:t>
      </w:r>
    </w:p>
    <w:p w14:paraId="0BA3DB9B" w14:textId="77777777" w:rsidR="00085281" w:rsidRDefault="00085281">
      <w:pPr>
        <w:rPr>
          <w:rFonts w:hint="eastAsia"/>
        </w:rPr>
      </w:pPr>
      <w:r>
        <w:rPr>
          <w:rFonts w:hint="eastAsia"/>
        </w:rPr>
        <w:t>除了文化层面的意义外，竹子在生活中也有着广泛的用途。由于其生长速度快、材料坚固且易于加工的特点，竹子被广泛用于建筑、家具制造、造纸以及工艺品制作等领域。特别是在一些农村地区，人们会利用竹子搭建简易房屋或制作日常用品。随着现代科技的发展，竹纤维也被开发成新型环保材料，应用于更多领域。</w:t>
      </w:r>
    </w:p>
    <w:p w14:paraId="4C0FAFF6" w14:textId="77777777" w:rsidR="00085281" w:rsidRDefault="00085281">
      <w:pPr>
        <w:rPr>
          <w:rFonts w:hint="eastAsia"/>
        </w:rPr>
      </w:pPr>
    </w:p>
    <w:p w14:paraId="3AC90550" w14:textId="77777777" w:rsidR="00085281" w:rsidRDefault="00085281">
      <w:pPr>
        <w:rPr>
          <w:rFonts w:hint="eastAsia"/>
        </w:rPr>
      </w:pPr>
      <w:r>
        <w:rPr>
          <w:rFonts w:hint="eastAsia"/>
        </w:rPr>
        <w:t>最后的总结：学习拼音的重要性</w:t>
      </w:r>
    </w:p>
    <w:p w14:paraId="1AE7B0DD" w14:textId="77777777" w:rsidR="00085281" w:rsidRDefault="00085281">
      <w:pPr>
        <w:rPr>
          <w:rFonts w:hint="eastAsia"/>
        </w:rPr>
      </w:pPr>
      <w:r>
        <w:rPr>
          <w:rFonts w:hint="eastAsia"/>
        </w:rPr>
        <w:t>了解像“竹”这样的汉字的正确拼音，对于学习汉语来说是非常基础且重要的一步。掌握好拼音不仅能帮助我们准确地读出每一个汉字，还能提高我们的听力理解能力。同时，在跨文化交流日益频繁的今天，正确的语音知识也是展示个人语言能力和文化素养的一个重要方面。希望通过对“竹”字拼音的学习，大家能更加深入地了解汉语的魅力所在。</w:t>
      </w:r>
    </w:p>
    <w:p w14:paraId="461E16F5" w14:textId="77777777" w:rsidR="00085281" w:rsidRDefault="00085281">
      <w:pPr>
        <w:rPr>
          <w:rFonts w:hint="eastAsia"/>
        </w:rPr>
      </w:pPr>
    </w:p>
    <w:p w14:paraId="06CA765E" w14:textId="77777777" w:rsidR="00085281" w:rsidRDefault="00085281">
      <w:pPr>
        <w:rPr>
          <w:rFonts w:hint="eastAsia"/>
        </w:rPr>
      </w:pPr>
    </w:p>
    <w:p w14:paraId="451DFE8E" w14:textId="77777777" w:rsidR="00085281" w:rsidRDefault="00085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6362A" w14:textId="202BA321" w:rsidR="00C377C3" w:rsidRDefault="00C377C3"/>
    <w:sectPr w:rsidR="00C3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C3"/>
    <w:rsid w:val="00085281"/>
    <w:rsid w:val="007574E7"/>
    <w:rsid w:val="00C3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2EDC-FA0F-41C9-9B81-7D38A0A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