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D6EA4" w14:textId="77777777" w:rsidR="00357A38" w:rsidRDefault="00357A38">
      <w:pPr>
        <w:rPr>
          <w:rFonts w:hint="eastAsia"/>
        </w:rPr>
      </w:pPr>
      <w:r>
        <w:rPr>
          <w:rFonts w:hint="eastAsia"/>
        </w:rPr>
        <w:t>竹的拼音是什么</w:t>
      </w:r>
    </w:p>
    <w:p w14:paraId="745DD293" w14:textId="77777777" w:rsidR="00357A38" w:rsidRDefault="00357A38">
      <w:pPr>
        <w:rPr>
          <w:rFonts w:hint="eastAsia"/>
        </w:rPr>
      </w:pPr>
      <w:r>
        <w:rPr>
          <w:rFonts w:hint="eastAsia"/>
        </w:rPr>
        <w:t>竹，作为中国文化中的重要象征之一，其拼音是“zhú”。这个字在汉语中不仅代表着一种植物，更承载着深厚的文化意义和历史价值。从古代文人墨客笔下的诗意描绘，到现代生活中不可或缺的日用品材料，竹子以其独特的魅力影响着人们的生活。</w:t>
      </w:r>
    </w:p>
    <w:p w14:paraId="78BB4324" w14:textId="77777777" w:rsidR="00357A38" w:rsidRDefault="00357A38">
      <w:pPr>
        <w:rPr>
          <w:rFonts w:hint="eastAsia"/>
        </w:rPr>
      </w:pPr>
    </w:p>
    <w:p w14:paraId="31AAE5B4" w14:textId="77777777" w:rsidR="00357A38" w:rsidRDefault="00357A38">
      <w:pPr>
        <w:rPr>
          <w:rFonts w:hint="eastAsia"/>
        </w:rPr>
      </w:pPr>
      <w:r>
        <w:rPr>
          <w:rFonts w:hint="eastAsia"/>
        </w:rPr>
        <w:t>竹的历史与文化背景</w:t>
      </w:r>
    </w:p>
    <w:p w14:paraId="0787A73F" w14:textId="77777777" w:rsidR="00357A38" w:rsidRDefault="00357A38">
      <w:pPr>
        <w:rPr>
          <w:rFonts w:hint="eastAsia"/>
        </w:rPr>
      </w:pPr>
      <w:r>
        <w:rPr>
          <w:rFonts w:hint="eastAsia"/>
        </w:rPr>
        <w:t>在中国历史上，竹有着悠久的栽培和使用历史，可以追溯到数千年前。它不仅是建筑、家具制造的重要原材料，还在造纸术发明之前充当了书写载体的角色。竹林常常出现在古典诗词和画作之中，象征着高洁、坚韧和隐逸的精神境界。古人对竹的赞美，体现了他们对于自然和谐共生理念的追求。</w:t>
      </w:r>
    </w:p>
    <w:p w14:paraId="62A18798" w14:textId="77777777" w:rsidR="00357A38" w:rsidRDefault="00357A38">
      <w:pPr>
        <w:rPr>
          <w:rFonts w:hint="eastAsia"/>
        </w:rPr>
      </w:pPr>
    </w:p>
    <w:p w14:paraId="30835226" w14:textId="77777777" w:rsidR="00357A38" w:rsidRDefault="00357A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08872F" w14:textId="69DBCE39" w:rsidR="009D648D" w:rsidRDefault="009D648D"/>
    <w:sectPr w:rsidR="009D6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48D"/>
    <w:rsid w:val="00357A38"/>
    <w:rsid w:val="007574E7"/>
    <w:rsid w:val="009D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453F8-2C91-443A-9D9B-2B129267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4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4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4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4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4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4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4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4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4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4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4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4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4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4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4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4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4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4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4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4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4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