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3B93" w14:textId="77777777" w:rsidR="007D7C3E" w:rsidRDefault="007D7C3E">
      <w:pPr>
        <w:rPr>
          <w:rFonts w:hint="eastAsia"/>
        </w:rPr>
      </w:pPr>
      <w:r>
        <w:rPr>
          <w:rFonts w:hint="eastAsia"/>
        </w:rPr>
        <w:t>竹竿的拼音怎么写</w:t>
      </w:r>
    </w:p>
    <w:p w14:paraId="67461C90" w14:textId="77777777" w:rsidR="007D7C3E" w:rsidRDefault="007D7C3E">
      <w:pPr>
        <w:rPr>
          <w:rFonts w:hint="eastAsia"/>
        </w:rPr>
      </w:pPr>
      <w:r>
        <w:rPr>
          <w:rFonts w:hint="eastAsia"/>
        </w:rPr>
        <w:t>竹竿，作为中国传统文化中的重要元素之一，在日常生活和艺术创作中都有着广泛的应用。了解竹竿的正确拼音，对于学习汉语的朋友来说至关重要。竹竿的拼音是“zhú gān”，其中“竹”的声调为阳平（第二声），“竿”的声调为阴平（第一声）。准确掌握这两个字的发音，有助于更好地进行汉语交流。</w:t>
      </w:r>
    </w:p>
    <w:p w14:paraId="509210FA" w14:textId="77777777" w:rsidR="007D7C3E" w:rsidRDefault="007D7C3E">
      <w:pPr>
        <w:rPr>
          <w:rFonts w:hint="eastAsia"/>
        </w:rPr>
      </w:pPr>
    </w:p>
    <w:p w14:paraId="7C980764" w14:textId="77777777" w:rsidR="007D7C3E" w:rsidRDefault="007D7C3E">
      <w:pPr>
        <w:rPr>
          <w:rFonts w:hint="eastAsia"/>
        </w:rPr>
      </w:pPr>
      <w:r>
        <w:rPr>
          <w:rFonts w:hint="eastAsia"/>
        </w:rPr>
        <w:t>竹与中华文化</w:t>
      </w:r>
    </w:p>
    <w:p w14:paraId="1828B2FA" w14:textId="77777777" w:rsidR="007D7C3E" w:rsidRDefault="007D7C3E">
      <w:pPr>
        <w:rPr>
          <w:rFonts w:hint="eastAsia"/>
        </w:rPr>
      </w:pPr>
      <w:r>
        <w:rPr>
          <w:rFonts w:hint="eastAsia"/>
        </w:rPr>
        <w:t>竹子在中国文化中占有特殊的地位，被赋予了坚韧不拔、谦虚有节等象征意义。从古代文人墨客笔下的诗词歌赋到民间工艺制品，竹子无处不在。而竹竿作为竹子的一种应用形式，更是直接体现了这种材料的实用性和美学价值。无论是制作成传统的乐器如笛子、箫，还是用于建造园林中的亭台楼阁，竹竿都展现出了其独特的魅力。</w:t>
      </w:r>
    </w:p>
    <w:p w14:paraId="421BC010" w14:textId="77777777" w:rsidR="007D7C3E" w:rsidRDefault="007D7C3E">
      <w:pPr>
        <w:rPr>
          <w:rFonts w:hint="eastAsia"/>
        </w:rPr>
      </w:pPr>
    </w:p>
    <w:p w14:paraId="57D2B87E" w14:textId="77777777" w:rsidR="007D7C3E" w:rsidRDefault="007D7C3E">
      <w:pPr>
        <w:rPr>
          <w:rFonts w:hint="eastAsia"/>
        </w:rPr>
      </w:pPr>
      <w:r>
        <w:rPr>
          <w:rFonts w:hint="eastAsia"/>
        </w:rPr>
        <w:t>竹竿在生活中的用途</w:t>
      </w:r>
    </w:p>
    <w:p w14:paraId="7D4F9652" w14:textId="77777777" w:rsidR="007D7C3E" w:rsidRDefault="007D7C3E">
      <w:pPr>
        <w:rPr>
          <w:rFonts w:hint="eastAsia"/>
        </w:rPr>
      </w:pPr>
      <w:r>
        <w:rPr>
          <w:rFonts w:hint="eastAsia"/>
        </w:rPr>
        <w:t>竹竿在生活中有着多样的用途。例如，在农村地区，农民们常常使用竹竿来搭建蔬菜棚架，或者作为晾晒衣物的工具；在城市里，人们可能会看到用竹竿制作的简易梯子，甚至是在一些传统建筑中，竹竿也被用来加固结构或作为装饰元素。竹竿还常被用作体育活动中的器材，比如撑杆跳高中的撑杆，虽然现代比赛中使用的撑杆更多是由金属或其他合成材料制成，但竹竿依然是这项运动起源的重要标志。</w:t>
      </w:r>
    </w:p>
    <w:p w14:paraId="413A06A1" w14:textId="77777777" w:rsidR="007D7C3E" w:rsidRDefault="007D7C3E">
      <w:pPr>
        <w:rPr>
          <w:rFonts w:hint="eastAsia"/>
        </w:rPr>
      </w:pPr>
    </w:p>
    <w:p w14:paraId="786AD52C" w14:textId="77777777" w:rsidR="007D7C3E" w:rsidRDefault="007D7C3E">
      <w:pPr>
        <w:rPr>
          <w:rFonts w:hint="eastAsia"/>
        </w:rPr>
      </w:pPr>
      <w:r>
        <w:rPr>
          <w:rFonts w:hint="eastAsia"/>
        </w:rPr>
        <w:t>竹竿的拼音学习技巧</w:t>
      </w:r>
    </w:p>
    <w:p w14:paraId="2A2E4B9E" w14:textId="77777777" w:rsidR="007D7C3E" w:rsidRDefault="007D7C3E">
      <w:pPr>
        <w:rPr>
          <w:rFonts w:hint="eastAsia"/>
        </w:rPr>
      </w:pPr>
      <w:r>
        <w:rPr>
          <w:rFonts w:hint="eastAsia"/>
        </w:rPr>
        <w:t>对于初学汉语的人来说，记住竹竿的拼音并不困难。“竹”字的拼音是“zhú”，发音时舌尖轻触上前牙，发出清脆的声音；接着是“竿”的拼音“gān”，发音时声音要平稳、清晰。通过反复练习这两个字的发音，并结合实际场景记忆，能够有效地提高记忆效率。同时，利用多媒体资源，如观看教学视频、听录音等方式，也可以帮助学习者更好地掌握竹竿的正确发音。</w:t>
      </w:r>
    </w:p>
    <w:p w14:paraId="1F31DC7B" w14:textId="77777777" w:rsidR="007D7C3E" w:rsidRDefault="007D7C3E">
      <w:pPr>
        <w:rPr>
          <w:rFonts w:hint="eastAsia"/>
        </w:rPr>
      </w:pPr>
    </w:p>
    <w:p w14:paraId="063989FC" w14:textId="77777777" w:rsidR="007D7C3E" w:rsidRDefault="007D7C3E">
      <w:pPr>
        <w:rPr>
          <w:rFonts w:hint="eastAsia"/>
        </w:rPr>
      </w:pPr>
      <w:r>
        <w:rPr>
          <w:rFonts w:hint="eastAsia"/>
        </w:rPr>
        <w:t>最后的总结</w:t>
      </w:r>
    </w:p>
    <w:p w14:paraId="0867308E" w14:textId="77777777" w:rsidR="007D7C3E" w:rsidRDefault="007D7C3E">
      <w:pPr>
        <w:rPr>
          <w:rFonts w:hint="eastAsia"/>
        </w:rPr>
      </w:pPr>
      <w:r>
        <w:rPr>
          <w:rFonts w:hint="eastAsia"/>
        </w:rPr>
        <w:t>竹竿不仅承载着丰富的文化内涵，而且在现代社会中依然发挥着重要作用。了解竹竿的拼音“zhú gān”，不仅能增进对汉语语言的学习理解，还能让我们更深入地体会到中华文化的博大精深。希望每位汉语学习者都能通过不断探索，发现更多关于竹子及其相关知识的魅力所在。</w:t>
      </w:r>
    </w:p>
    <w:p w14:paraId="1885BD57" w14:textId="77777777" w:rsidR="007D7C3E" w:rsidRDefault="007D7C3E">
      <w:pPr>
        <w:rPr>
          <w:rFonts w:hint="eastAsia"/>
        </w:rPr>
      </w:pPr>
    </w:p>
    <w:p w14:paraId="49F01809" w14:textId="77777777" w:rsidR="007D7C3E" w:rsidRDefault="007D7C3E">
      <w:pPr>
        <w:rPr>
          <w:rFonts w:hint="eastAsia"/>
        </w:rPr>
      </w:pPr>
    </w:p>
    <w:p w14:paraId="444548FB" w14:textId="77777777" w:rsidR="007D7C3E" w:rsidRDefault="007D7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F9FB0" w14:textId="1AD6FA19" w:rsidR="00A37C9A" w:rsidRDefault="00A37C9A"/>
    <w:sectPr w:rsidR="00A3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9A"/>
    <w:rsid w:val="007574E7"/>
    <w:rsid w:val="007D7C3E"/>
    <w:rsid w:val="00A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CD18B-F162-422F-8876-917511BF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