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CE50" w14:textId="77777777" w:rsidR="006C4744" w:rsidRDefault="006C4744">
      <w:pPr>
        <w:rPr>
          <w:rFonts w:hint="eastAsia"/>
        </w:rPr>
      </w:pPr>
      <w:r>
        <w:rPr>
          <w:rFonts w:hint="eastAsia"/>
        </w:rPr>
        <w:t>筋疲力尽的拼音</w:t>
      </w:r>
    </w:p>
    <w:p w14:paraId="3EC364DE" w14:textId="77777777" w:rsidR="006C4744" w:rsidRDefault="006C4744">
      <w:pPr>
        <w:rPr>
          <w:rFonts w:hint="eastAsia"/>
        </w:rPr>
      </w:pPr>
      <w:r>
        <w:rPr>
          <w:rFonts w:hint="eastAsia"/>
        </w:rPr>
        <w:t>筋疲力尽“jīn pí lì jìn”，这个词语用来形容极度疲劳，没有一点力气的状态。在生活中，我们或多或少都会体验到这种感觉，尤其是在长时间的工作、学习或运动之后。</w:t>
      </w:r>
    </w:p>
    <w:p w14:paraId="74225EA7" w14:textId="77777777" w:rsidR="006C4744" w:rsidRDefault="006C4744">
      <w:pPr>
        <w:rPr>
          <w:rFonts w:hint="eastAsia"/>
        </w:rPr>
      </w:pPr>
    </w:p>
    <w:p w14:paraId="4C754212" w14:textId="77777777" w:rsidR="006C4744" w:rsidRDefault="006C4744">
      <w:pPr>
        <w:rPr>
          <w:rFonts w:hint="eastAsia"/>
        </w:rPr>
      </w:pPr>
      <w:r>
        <w:rPr>
          <w:rFonts w:hint="eastAsia"/>
        </w:rPr>
        <w:t>理解与感受</w:t>
      </w:r>
    </w:p>
    <w:p w14:paraId="15C72F40" w14:textId="77777777" w:rsidR="006C4744" w:rsidRDefault="006C4744">
      <w:pPr>
        <w:rPr>
          <w:rFonts w:hint="eastAsia"/>
        </w:rPr>
      </w:pPr>
      <w:r>
        <w:rPr>
          <w:rFonts w:hint="eastAsia"/>
        </w:rPr>
        <w:t>当我们说某人“筋疲力尽”时，通常意味着这个人经历了极大的体力或精神上的消耗。例如，在完成一场马拉松比赛后，运动员可能会感到“筋疲力尽”。这种状态不仅反映了身体的疲惫，也常常伴随着心理上的倦怠感。人们在面对高强度的压力和挑战时，很容易达到这种极限状态。</w:t>
      </w:r>
    </w:p>
    <w:p w14:paraId="7AC7498E" w14:textId="77777777" w:rsidR="006C4744" w:rsidRDefault="006C4744">
      <w:pPr>
        <w:rPr>
          <w:rFonts w:hint="eastAsia"/>
        </w:rPr>
      </w:pPr>
    </w:p>
    <w:p w14:paraId="0C46CA8B" w14:textId="77777777" w:rsidR="006C4744" w:rsidRDefault="006C4744">
      <w:pPr>
        <w:rPr>
          <w:rFonts w:hint="eastAsia"/>
        </w:rPr>
      </w:pPr>
      <w:r>
        <w:rPr>
          <w:rFonts w:hint="eastAsia"/>
        </w:rPr>
        <w:t>如何应对</w:t>
      </w:r>
    </w:p>
    <w:p w14:paraId="453EC3BD" w14:textId="77777777" w:rsidR="006C4744" w:rsidRDefault="006C4744">
      <w:pPr>
        <w:rPr>
          <w:rFonts w:hint="eastAsia"/>
        </w:rPr>
      </w:pPr>
      <w:r>
        <w:rPr>
          <w:rFonts w:hint="eastAsia"/>
        </w:rPr>
        <w:t>当感到“筋疲力尽”时，采取适当的恢复措施是非常重要的。休息是恢复体力最直接的方法，确保有足够的睡眠时间可以帮助身体修复和恢复能量。进行适度的放松活动，如瑜伽、冥想或是轻松的散步，也有助于缓解心理压力。饮食方面，摄入富含营养的食物，特别是蛋白质和维生素，可以加速身体的恢复过程。</w:t>
      </w:r>
    </w:p>
    <w:p w14:paraId="498CF822" w14:textId="77777777" w:rsidR="006C4744" w:rsidRDefault="006C4744">
      <w:pPr>
        <w:rPr>
          <w:rFonts w:hint="eastAsia"/>
        </w:rPr>
      </w:pPr>
    </w:p>
    <w:p w14:paraId="767C7DC3" w14:textId="77777777" w:rsidR="006C4744" w:rsidRDefault="006C4744">
      <w:pPr>
        <w:rPr>
          <w:rFonts w:hint="eastAsia"/>
        </w:rPr>
      </w:pPr>
      <w:r>
        <w:rPr>
          <w:rFonts w:hint="eastAsia"/>
        </w:rPr>
        <w:t>预防措施</w:t>
      </w:r>
    </w:p>
    <w:p w14:paraId="6E97EC1F" w14:textId="77777777" w:rsidR="006C4744" w:rsidRDefault="006C4744">
      <w:pPr>
        <w:rPr>
          <w:rFonts w:hint="eastAsia"/>
        </w:rPr>
      </w:pPr>
      <w:r>
        <w:rPr>
          <w:rFonts w:hint="eastAsia"/>
        </w:rPr>
        <w:t>为了防止达到“筋疲力尽”的状态，合理安排工作和休息时间至关重要。制定科学的时间管理计划，避免过度劳累，是保持长期高效工作的关键。定期进行体育锻炼有助于增强体质，提高抗疲劳能力。同时，学会适时地放松自己，培养兴趣爱好，能够有效减轻日常生活中的压力。</w:t>
      </w:r>
    </w:p>
    <w:p w14:paraId="22057E7E" w14:textId="77777777" w:rsidR="006C4744" w:rsidRDefault="006C4744">
      <w:pPr>
        <w:rPr>
          <w:rFonts w:hint="eastAsia"/>
        </w:rPr>
      </w:pPr>
    </w:p>
    <w:p w14:paraId="7039676C" w14:textId="77777777" w:rsidR="006C4744" w:rsidRDefault="006C4744">
      <w:pPr>
        <w:rPr>
          <w:rFonts w:hint="eastAsia"/>
        </w:rPr>
      </w:pPr>
      <w:r>
        <w:rPr>
          <w:rFonts w:hint="eastAsia"/>
        </w:rPr>
        <w:t>最后的总结</w:t>
      </w:r>
    </w:p>
    <w:p w14:paraId="23630953" w14:textId="77777777" w:rsidR="006C4744" w:rsidRDefault="006C4744">
      <w:pPr>
        <w:rPr>
          <w:rFonts w:hint="eastAsia"/>
        </w:rPr>
      </w:pPr>
      <w:r>
        <w:rPr>
          <w:rFonts w:hint="eastAsia"/>
        </w:rPr>
        <w:t>“筋疲力尽”的拼音“jīn pí lì jìn”不仅仅是一个简单的词汇描述，它背后反映的是现代生活中普遍存在的问题——过度劳累对身心健康的影响。通过了解其含义并采取相应的预防和应对策略，我们可以更好地保护自己的健康，维持生活的平衡。希望每个人都能重视自身的身体状况，及时调整状态，远离“筋疲力尽”的困扰。</w:t>
      </w:r>
    </w:p>
    <w:p w14:paraId="4D276B6B" w14:textId="77777777" w:rsidR="006C4744" w:rsidRDefault="006C4744">
      <w:pPr>
        <w:rPr>
          <w:rFonts w:hint="eastAsia"/>
        </w:rPr>
      </w:pPr>
    </w:p>
    <w:p w14:paraId="3FA8C5DC" w14:textId="77777777" w:rsidR="006C4744" w:rsidRDefault="006C4744">
      <w:pPr>
        <w:rPr>
          <w:rFonts w:hint="eastAsia"/>
        </w:rPr>
      </w:pPr>
    </w:p>
    <w:p w14:paraId="58C59921" w14:textId="77777777" w:rsidR="006C4744" w:rsidRDefault="006C4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EE614" w14:textId="48BB695B" w:rsidR="00B63FDB" w:rsidRDefault="00B63FDB"/>
    <w:sectPr w:rsidR="00B6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DB"/>
    <w:rsid w:val="006C4744"/>
    <w:rsid w:val="007574E7"/>
    <w:rsid w:val="00B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32D68-7E86-4CE5-AB6F-CC04667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