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DF90" w14:textId="77777777" w:rsidR="006475D0" w:rsidRDefault="006475D0">
      <w:pPr>
        <w:rPr>
          <w:rFonts w:hint="eastAsia"/>
        </w:rPr>
      </w:pPr>
      <w:r>
        <w:rPr>
          <w:rFonts w:hint="eastAsia"/>
        </w:rPr>
        <w:t>筝的多音字组词和的拼音</w:t>
      </w:r>
    </w:p>
    <w:p w14:paraId="39F86905" w14:textId="77777777" w:rsidR="006475D0" w:rsidRDefault="006475D0">
      <w:pPr>
        <w:rPr>
          <w:rFonts w:hint="eastAsia"/>
        </w:rPr>
      </w:pPr>
      <w:r>
        <w:rPr>
          <w:rFonts w:hint="eastAsia"/>
        </w:rPr>
        <w:t>筝，作为一种传统的中国弦乐器，在汉语中拥有丰富的文化内涵和语言学价值。除了作为乐器名称之外，“筝”字还有多个读音，每个读音都承载着独特的意义和用法。本文将详细介绍“筝”的多音字组词及其拼音，帮助读者更好地理解和使用这个汉字。</w:t>
      </w:r>
    </w:p>
    <w:p w14:paraId="32735AB1" w14:textId="77777777" w:rsidR="006475D0" w:rsidRDefault="006475D0">
      <w:pPr>
        <w:rPr>
          <w:rFonts w:hint="eastAsia"/>
        </w:rPr>
      </w:pPr>
    </w:p>
    <w:p w14:paraId="3853F269" w14:textId="77777777" w:rsidR="006475D0" w:rsidRDefault="006475D0">
      <w:pPr>
        <w:rPr>
          <w:rFonts w:hint="eastAsia"/>
        </w:rPr>
      </w:pPr>
      <w:r>
        <w:rPr>
          <w:rFonts w:hint="eastAsia"/>
        </w:rPr>
        <w:t>一、筝的基本信息及主要读音</w:t>
      </w:r>
    </w:p>
    <w:p w14:paraId="75A46870" w14:textId="77777777" w:rsidR="006475D0" w:rsidRDefault="006475D0">
      <w:pPr>
        <w:rPr>
          <w:rFonts w:hint="eastAsia"/>
        </w:rPr>
      </w:pPr>
      <w:r>
        <w:rPr>
          <w:rFonts w:hint="eastAsia"/>
        </w:rPr>
        <w:t>“筝”字最常用的意思是指代一种古老的弹拨弦乐器，读作 zhēng。这种乐器在中国音乐史上占有重要地位，以其悠扬的声音和优美的旋律著称。除此之外，“筝”字在某些特定的语境下也有其他的读音，但这些情况相对少见。</w:t>
      </w:r>
    </w:p>
    <w:p w14:paraId="36E1D456" w14:textId="77777777" w:rsidR="006475D0" w:rsidRDefault="006475D0">
      <w:pPr>
        <w:rPr>
          <w:rFonts w:hint="eastAsia"/>
        </w:rPr>
      </w:pPr>
    </w:p>
    <w:p w14:paraId="79272AE6" w14:textId="77777777" w:rsidR="006475D0" w:rsidRDefault="006475D0">
      <w:pPr>
        <w:rPr>
          <w:rFonts w:hint="eastAsia"/>
        </w:rPr>
      </w:pPr>
      <w:r>
        <w:rPr>
          <w:rFonts w:hint="eastAsia"/>
        </w:rPr>
        <w:t>二、“筝”字的多音字现象</w:t>
      </w:r>
    </w:p>
    <w:p w14:paraId="6586A839" w14:textId="77777777" w:rsidR="006475D0" w:rsidRDefault="006475D0">
      <w:pPr>
        <w:rPr>
          <w:rFonts w:hint="eastAsia"/>
        </w:rPr>
      </w:pPr>
      <w:r>
        <w:rPr>
          <w:rFonts w:hint="eastAsia"/>
        </w:rPr>
        <w:t>虽然“筝”字以 zhēng 这个读音最为人所熟知，但在一些方言或古汉语中，它也可能有其他读音。例如，在古代文献中有时会出现 gēng 的读音，但这并不常见于现代汉语中。值得注意的是，尽管存在这样的多音现象，zhēng 依然是其标准读音，广泛应用于现代汉语交流中。</w:t>
      </w:r>
    </w:p>
    <w:p w14:paraId="1B245EA2" w14:textId="77777777" w:rsidR="006475D0" w:rsidRDefault="006475D0">
      <w:pPr>
        <w:rPr>
          <w:rFonts w:hint="eastAsia"/>
        </w:rPr>
      </w:pPr>
    </w:p>
    <w:p w14:paraId="40ABFBC6" w14:textId="77777777" w:rsidR="006475D0" w:rsidRDefault="006475D0">
      <w:pPr>
        <w:rPr>
          <w:rFonts w:hint="eastAsia"/>
        </w:rPr>
      </w:pPr>
      <w:r>
        <w:rPr>
          <w:rFonts w:hint="eastAsia"/>
        </w:rPr>
        <w:t>三、“筝”字的组词与短语</w:t>
      </w:r>
    </w:p>
    <w:p w14:paraId="34C042B3" w14:textId="77777777" w:rsidR="006475D0" w:rsidRDefault="006475D0">
      <w:pPr>
        <w:rPr>
          <w:rFonts w:hint="eastAsia"/>
        </w:rPr>
      </w:pPr>
      <w:r>
        <w:rPr>
          <w:rFonts w:hint="eastAsia"/>
        </w:rPr>
        <w:t>围绕“筝”字可以形成多种有意义的词汇和短语。比如“古筝”，指的是传统意义上的筝；“筝曲”则用来指代用筝演奏的乐曲；还有“筝声”，形容筝发出的声音等。通过这些组合，我们可以看到“筝”字不仅限于一个简单的名词，而是能够扩展出丰富的内容，反映出它在文化中的深远影响。</w:t>
      </w:r>
    </w:p>
    <w:p w14:paraId="763D7F46" w14:textId="77777777" w:rsidR="006475D0" w:rsidRDefault="006475D0">
      <w:pPr>
        <w:rPr>
          <w:rFonts w:hint="eastAsia"/>
        </w:rPr>
      </w:pPr>
    </w:p>
    <w:p w14:paraId="6C1F25D7" w14:textId="77777777" w:rsidR="006475D0" w:rsidRDefault="006475D0">
      <w:pPr>
        <w:rPr>
          <w:rFonts w:hint="eastAsia"/>
        </w:rPr>
      </w:pPr>
      <w:r>
        <w:rPr>
          <w:rFonts w:hint="eastAsia"/>
        </w:rPr>
        <w:t>四、“筝”的拼音学习要点</w:t>
      </w:r>
    </w:p>
    <w:p w14:paraId="2EE8AA08" w14:textId="77777777" w:rsidR="006475D0" w:rsidRDefault="006475D0">
      <w:pPr>
        <w:rPr>
          <w:rFonts w:hint="eastAsia"/>
        </w:rPr>
      </w:pPr>
      <w:r>
        <w:rPr>
          <w:rFonts w:hint="eastAsia"/>
        </w:rPr>
        <w:t>对于学习中文的朋友来说，掌握“筝”的正确拼音至关重要。记住 zhēng 是其标准读音，并理解其在不同词语中的应用方式，可以帮助提高汉语水平。了解一些关于“筝”的文化和历史背景，也能让学习过程更加有趣和生动。通过不断练习和使用，逐渐熟悉并掌握这一重要的汉字。</w:t>
      </w:r>
    </w:p>
    <w:p w14:paraId="7213A266" w14:textId="77777777" w:rsidR="006475D0" w:rsidRDefault="006475D0">
      <w:pPr>
        <w:rPr>
          <w:rFonts w:hint="eastAsia"/>
        </w:rPr>
      </w:pPr>
    </w:p>
    <w:p w14:paraId="14DB70DD" w14:textId="77777777" w:rsidR="006475D0" w:rsidRDefault="006475D0">
      <w:pPr>
        <w:rPr>
          <w:rFonts w:hint="eastAsia"/>
        </w:rPr>
      </w:pPr>
      <w:r>
        <w:rPr>
          <w:rFonts w:hint="eastAsia"/>
        </w:rPr>
        <w:t>最后的总结</w:t>
      </w:r>
    </w:p>
    <w:p w14:paraId="5DC273DD" w14:textId="77777777" w:rsidR="006475D0" w:rsidRDefault="006475D0">
      <w:pPr>
        <w:rPr>
          <w:rFonts w:hint="eastAsia"/>
        </w:rPr>
      </w:pPr>
      <w:r>
        <w:rPr>
          <w:rFonts w:hint="eastAsia"/>
        </w:rPr>
        <w:t>“筝”作为一个具有多重含义和用途的汉字，无论是从语言学角度还是文化角度来看，都有着不可忽视的价值。通过对“筝”的多音字组词及其拼音的学习，我们不仅能加深对中国传统文化的理解，还能提升自己的汉语能力。希望本文能为读者提供有价值的参考，激发更多对汉字和中国文化的兴趣。</w:t>
      </w:r>
    </w:p>
    <w:p w14:paraId="4B6F2F06" w14:textId="77777777" w:rsidR="006475D0" w:rsidRDefault="006475D0">
      <w:pPr>
        <w:rPr>
          <w:rFonts w:hint="eastAsia"/>
        </w:rPr>
      </w:pPr>
    </w:p>
    <w:p w14:paraId="5AE4547A" w14:textId="77777777" w:rsidR="006475D0" w:rsidRDefault="006475D0">
      <w:pPr>
        <w:rPr>
          <w:rFonts w:hint="eastAsia"/>
        </w:rPr>
      </w:pPr>
    </w:p>
    <w:p w14:paraId="3380F8FC" w14:textId="77777777" w:rsidR="006475D0" w:rsidRDefault="00647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F8F30" w14:textId="0489BF6A" w:rsidR="006221A8" w:rsidRDefault="006221A8"/>
    <w:sectPr w:rsidR="0062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A8"/>
    <w:rsid w:val="006221A8"/>
    <w:rsid w:val="006475D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1C97E-7C9F-41C5-8073-6F725231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