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826F" w14:textId="77777777" w:rsidR="00E83097" w:rsidRDefault="00E83097">
      <w:pPr>
        <w:rPr>
          <w:rFonts w:hint="eastAsia"/>
        </w:rPr>
      </w:pPr>
      <w:r>
        <w:rPr>
          <w:rFonts w:hint="eastAsia"/>
        </w:rPr>
        <w:t>算组词和的拼音</w:t>
      </w:r>
    </w:p>
    <w:p w14:paraId="765E39E4" w14:textId="77777777" w:rsidR="00E83097" w:rsidRDefault="00E83097">
      <w:pPr>
        <w:rPr>
          <w:rFonts w:hint="eastAsia"/>
        </w:rPr>
      </w:pPr>
      <w:r>
        <w:rPr>
          <w:rFonts w:hint="eastAsia"/>
        </w:rPr>
        <w:t>在汉语学习的过程中，了解词语的组成及其发音是极为重要的一步。特别是对于“算”字而言，它不仅作为单独的一个汉字有着自己的意义与用法，同时也在许多复合词中扮演着不可或缺的角色。本文将围绕“算组词”的概念以及相关词汇的拼音进行详细的介绍。</w:t>
      </w:r>
    </w:p>
    <w:p w14:paraId="03601C1F" w14:textId="77777777" w:rsidR="00E83097" w:rsidRDefault="00E83097">
      <w:pPr>
        <w:rPr>
          <w:rFonts w:hint="eastAsia"/>
        </w:rPr>
      </w:pPr>
    </w:p>
    <w:p w14:paraId="031DF309" w14:textId="77777777" w:rsidR="00E83097" w:rsidRDefault="00E83097">
      <w:pPr>
        <w:rPr>
          <w:rFonts w:hint="eastAsia"/>
        </w:rPr>
      </w:pPr>
      <w:r>
        <w:rPr>
          <w:rFonts w:hint="eastAsia"/>
        </w:rPr>
        <w:t>什么是算组词？</w:t>
      </w:r>
    </w:p>
    <w:p w14:paraId="2E9E4D22" w14:textId="77777777" w:rsidR="00E83097" w:rsidRDefault="00E83097">
      <w:pPr>
        <w:rPr>
          <w:rFonts w:hint="eastAsia"/>
        </w:rPr>
      </w:pPr>
      <w:r>
        <w:rPr>
          <w:rFonts w:hint="eastAsia"/>
        </w:rPr>
        <w:t>所谓“算组词”，指的是以“算”字为词根，与其他汉字组合形成的新词。这些新词往往继承了“算”字原有的计算、考量等含义，并在此基础上衍生出更多特定的意义。例如，“算法”、“算盘”、“算计”等都是常见的算组词。通过理解这些词汇的具体含义及应用场景，我们可以更深入地掌握汉语的丰富性和多样性。</w:t>
      </w:r>
    </w:p>
    <w:p w14:paraId="03195179" w14:textId="77777777" w:rsidR="00E83097" w:rsidRDefault="00E83097">
      <w:pPr>
        <w:rPr>
          <w:rFonts w:hint="eastAsia"/>
        </w:rPr>
      </w:pPr>
    </w:p>
    <w:p w14:paraId="17D8CB49" w14:textId="77777777" w:rsidR="00E83097" w:rsidRDefault="00E83097">
      <w:pPr>
        <w:rPr>
          <w:rFonts w:hint="eastAsia"/>
        </w:rPr>
      </w:pPr>
      <w:r>
        <w:rPr>
          <w:rFonts w:hint="eastAsia"/>
        </w:rPr>
        <w:t>算组词中的拼音解析</w:t>
      </w:r>
    </w:p>
    <w:p w14:paraId="32FA4C53" w14:textId="77777777" w:rsidR="00E83097" w:rsidRDefault="00E83097">
      <w:pPr>
        <w:rPr>
          <w:rFonts w:hint="eastAsia"/>
        </w:rPr>
      </w:pPr>
      <w:r>
        <w:rPr>
          <w:rFonts w:hint="eastAsia"/>
        </w:rPr>
        <w:t>拼音是汉语学习的重要工具之一，正确掌握每个词的拼音有助于提高听说读写能力。“算”字的拼音是suàn，而在不同的算组词中，它的发音保持不变，但整个词汇的拼音则根据后接汉字的不同而有所变化。比如，“算法”的拼音是suan4 fa3（数字代表声调），其中fa3表示“法”字的第三声；又如，“算盘”的拼音是suan4 pan2。通过这种方式，学习者可以更好地记住并使用这些词汇。</w:t>
      </w:r>
    </w:p>
    <w:p w14:paraId="3747A50D" w14:textId="77777777" w:rsidR="00E83097" w:rsidRDefault="00E83097">
      <w:pPr>
        <w:rPr>
          <w:rFonts w:hint="eastAsia"/>
        </w:rPr>
      </w:pPr>
    </w:p>
    <w:p w14:paraId="09044D2D" w14:textId="77777777" w:rsidR="00E83097" w:rsidRDefault="00E83097">
      <w:pPr>
        <w:rPr>
          <w:rFonts w:hint="eastAsia"/>
        </w:rPr>
      </w:pPr>
      <w:r>
        <w:rPr>
          <w:rFonts w:hint="eastAsia"/>
        </w:rPr>
        <w:t>常见算组词举例及其应用</w:t>
      </w:r>
    </w:p>
    <w:p w14:paraId="5302C86D" w14:textId="77777777" w:rsidR="00E83097" w:rsidRDefault="00E83097">
      <w:pPr>
        <w:rPr>
          <w:rFonts w:hint="eastAsia"/>
        </w:rPr>
      </w:pPr>
      <w:r>
        <w:rPr>
          <w:rFonts w:hint="eastAsia"/>
        </w:rPr>
        <w:t>除了上述提到的例子外，还有许多由“算”字构成的有趣且实用的词汇。例如，“算命”（suan4 ming4）指的是通过各种方法预测一个人的命运；“划算”（huan2 suan4）则意味着做某事是否值得，具有经济或利益考量上的意思。了解这些词汇不仅能够增加词汇量，还能帮助我们更加准确地表达思想。</w:t>
      </w:r>
    </w:p>
    <w:p w14:paraId="3D380D79" w14:textId="77777777" w:rsidR="00E83097" w:rsidRDefault="00E83097">
      <w:pPr>
        <w:rPr>
          <w:rFonts w:hint="eastAsia"/>
        </w:rPr>
      </w:pPr>
    </w:p>
    <w:p w14:paraId="310B0D28" w14:textId="77777777" w:rsidR="00E83097" w:rsidRDefault="00E83097">
      <w:pPr>
        <w:rPr>
          <w:rFonts w:hint="eastAsia"/>
        </w:rPr>
      </w:pPr>
      <w:r>
        <w:rPr>
          <w:rFonts w:hint="eastAsia"/>
        </w:rPr>
        <w:t>最后的总结</w:t>
      </w:r>
    </w:p>
    <w:p w14:paraId="1A7A98FD" w14:textId="77777777" w:rsidR="00E83097" w:rsidRDefault="00E83097">
      <w:pPr>
        <w:rPr>
          <w:rFonts w:hint="eastAsia"/>
        </w:rPr>
      </w:pPr>
      <w:r>
        <w:rPr>
          <w:rFonts w:hint="eastAsia"/>
        </w:rPr>
        <w:t>通过对“算组词”的学习，我们不仅能加深对汉字的理解，还能够扩展我们的词汇库，提升语言运用的能力。无论是日常交流还是专业领域内的沟通，“算组词”都有着广泛的应用场景。希望本文能为大家提供一些有益的信息，让大家在汉语学习的道路上走得更远。</w:t>
      </w:r>
    </w:p>
    <w:p w14:paraId="35349DE7" w14:textId="77777777" w:rsidR="00E83097" w:rsidRDefault="00E83097">
      <w:pPr>
        <w:rPr>
          <w:rFonts w:hint="eastAsia"/>
        </w:rPr>
      </w:pPr>
    </w:p>
    <w:p w14:paraId="48B79F3C" w14:textId="77777777" w:rsidR="00E83097" w:rsidRDefault="00E83097">
      <w:pPr>
        <w:rPr>
          <w:rFonts w:hint="eastAsia"/>
        </w:rPr>
      </w:pPr>
    </w:p>
    <w:p w14:paraId="0B65731B" w14:textId="77777777" w:rsidR="00E83097" w:rsidRDefault="00E8309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EA1092A" w14:textId="79033717" w:rsidR="00A14D0E" w:rsidRDefault="00A14D0E"/>
    <w:sectPr w:rsidR="00A1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0E"/>
    <w:rsid w:val="007574E7"/>
    <w:rsid w:val="00A14D0E"/>
    <w:rsid w:val="00E8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3A466-BA6B-4137-A417-6D63C0D5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