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FE1C" w14:textId="77777777" w:rsidR="0096754C" w:rsidRDefault="0096754C">
      <w:pPr>
        <w:rPr>
          <w:rFonts w:hint="eastAsia"/>
        </w:rPr>
      </w:pPr>
      <w:r>
        <w:rPr>
          <w:rFonts w:hint="eastAsia"/>
        </w:rPr>
        <w:t>箴言和缄言的拼音: Zhēnyán hé Jiānyán</w:t>
      </w:r>
    </w:p>
    <w:p w14:paraId="62135F93" w14:textId="77777777" w:rsidR="0096754C" w:rsidRDefault="0096754C">
      <w:pPr>
        <w:rPr>
          <w:rFonts w:hint="eastAsia"/>
        </w:rPr>
      </w:pPr>
      <w:r>
        <w:rPr>
          <w:rFonts w:hint="eastAsia"/>
        </w:rPr>
        <w:t>在汉语的深邃海洋中，词语犹如繁星般点缀着文化的天空。其中，“箴言”与“缄言”两个词汇以其独特的含义和发音吸引着人们的注意。它们的拼音分别是：“箴言”为Zhēnyán，“缄言”为Jiānyán。这两个词虽然只有一字之差，但在意义和用法上却有着显著的区别。</w:t>
      </w:r>
    </w:p>
    <w:p w14:paraId="533B734C" w14:textId="77777777" w:rsidR="0096754C" w:rsidRDefault="0096754C">
      <w:pPr>
        <w:rPr>
          <w:rFonts w:hint="eastAsia"/>
        </w:rPr>
      </w:pPr>
    </w:p>
    <w:p w14:paraId="19D01BF3" w14:textId="77777777" w:rsidR="0096754C" w:rsidRDefault="0096754C">
      <w:pPr>
        <w:rPr>
          <w:rFonts w:hint="eastAsia"/>
        </w:rPr>
      </w:pPr>
      <w:r>
        <w:rPr>
          <w:rFonts w:hint="eastAsia"/>
        </w:rPr>
        <w:t>箴言：智慧的结晶</w:t>
      </w:r>
    </w:p>
    <w:p w14:paraId="12692E99" w14:textId="77777777" w:rsidR="0096754C" w:rsidRDefault="0096754C">
      <w:pPr>
        <w:rPr>
          <w:rFonts w:hint="eastAsia"/>
        </w:rPr>
      </w:pPr>
      <w:r>
        <w:rPr>
          <w:rFonts w:hint="eastAsia"/>
        </w:rPr>
        <w:t>“箴言”，作为一种富有哲理性的短语或句子，是人们经验最后的总结和智慧的体现。它往往简洁而深刻，具有警示、劝诫的作用。古往今来，无数智者留下了他们的箴言，这些话语不仅影响了一代又一代的人，还在历史的长河中不断被引用和传颂。从《圣经》中的智慧篇章到中国古代圣贤的教诲，箴言总是能在关键时刻给予人们启示，帮助人们明辨是非，指引人生方向。因此，在日常生活中，我们常常会听到长辈们引用各种各样的箴言来教育后辈，期望他们能够从中汲取教训，避免重蹈覆辙。</w:t>
      </w:r>
    </w:p>
    <w:p w14:paraId="2DBC9445" w14:textId="77777777" w:rsidR="0096754C" w:rsidRDefault="0096754C">
      <w:pPr>
        <w:rPr>
          <w:rFonts w:hint="eastAsia"/>
        </w:rPr>
      </w:pPr>
    </w:p>
    <w:p w14:paraId="70A8EA1E" w14:textId="77777777" w:rsidR="0096754C" w:rsidRDefault="0096754C">
      <w:pPr>
        <w:rPr>
          <w:rFonts w:hint="eastAsia"/>
        </w:rPr>
      </w:pPr>
      <w:r>
        <w:rPr>
          <w:rFonts w:hint="eastAsia"/>
        </w:rPr>
        <w:t>缄言：沉默的力量</w:t>
      </w:r>
    </w:p>
    <w:p w14:paraId="13AC6EFC" w14:textId="77777777" w:rsidR="0096754C" w:rsidRDefault="0096754C">
      <w:pPr>
        <w:rPr>
          <w:rFonts w:hint="eastAsia"/>
        </w:rPr>
      </w:pPr>
      <w:r>
        <w:rPr>
          <w:rFonts w:hint="eastAsia"/>
        </w:rPr>
        <w:t>“缄言”的概念则更加内敛，它代表着一种选择不说话的态度或是行为。在特定的情境下，保持沉默有时比言语表达更能传达出深远的意义。缄言不是因为无话可说，而是出于谨慎、尊重或是策略性的考虑。在一些文化中，缄言被视为一种美德，体现了个人的自制力和对他人隐私的尊重。历史上有许多著名的例子，如某些政治家或外交官在处理敏感事务时，通过缄默来维护国家利益或是避免不必要的冲突。因此，缄言不仅是个人修养的一部分，也是社会交往中不可或缺的一种智慧。</w:t>
      </w:r>
    </w:p>
    <w:p w14:paraId="4A5D9F98" w14:textId="77777777" w:rsidR="0096754C" w:rsidRDefault="0096754C">
      <w:pPr>
        <w:rPr>
          <w:rFonts w:hint="eastAsia"/>
        </w:rPr>
      </w:pPr>
    </w:p>
    <w:p w14:paraId="6524559A" w14:textId="77777777" w:rsidR="0096754C" w:rsidRDefault="0096754C">
      <w:pPr>
        <w:rPr>
          <w:rFonts w:hint="eastAsia"/>
        </w:rPr>
      </w:pPr>
      <w:r>
        <w:rPr>
          <w:rFonts w:hint="eastAsia"/>
        </w:rPr>
        <w:t>两者之间的微妙关系</w:t>
      </w:r>
    </w:p>
    <w:p w14:paraId="766CFC38" w14:textId="77777777" w:rsidR="0096754C" w:rsidRDefault="0096754C">
      <w:pPr>
        <w:rPr>
          <w:rFonts w:hint="eastAsia"/>
        </w:rPr>
      </w:pPr>
      <w:r>
        <w:rPr>
          <w:rFonts w:hint="eastAsia"/>
        </w:rPr>
        <w:t>尽管“箴言”和“缄言”看似截然不同，但它们之间存在着一种微妙的联系。箴言鼓励人们分享智慧，而缄言则提醒人们何时应该保持沉默。这两种态度都是沟通艺术的重要组成部分，它们共同构成了人类交流的复杂性。在现实生活中，知道何时发言，何时沉默，是一项非常宝贵的技能。正如古人云：“言必行，行必果”，同样重要的是“该说则说，不该说则不说”。这种平衡的艺术，正是箴言和缄言所共同传递给我们的宝贵遗产。</w:t>
      </w:r>
    </w:p>
    <w:p w14:paraId="1570F032" w14:textId="77777777" w:rsidR="0096754C" w:rsidRDefault="0096754C">
      <w:pPr>
        <w:rPr>
          <w:rFonts w:hint="eastAsia"/>
        </w:rPr>
      </w:pPr>
    </w:p>
    <w:p w14:paraId="36CBCBB1" w14:textId="77777777" w:rsidR="0096754C" w:rsidRDefault="0096754C">
      <w:pPr>
        <w:rPr>
          <w:rFonts w:hint="eastAsia"/>
        </w:rPr>
      </w:pPr>
      <w:r>
        <w:rPr>
          <w:rFonts w:hint="eastAsia"/>
        </w:rPr>
        <w:t>最后的总结</w:t>
      </w:r>
    </w:p>
    <w:p w14:paraId="3F876500" w14:textId="77777777" w:rsidR="0096754C" w:rsidRDefault="0096754C">
      <w:pPr>
        <w:rPr>
          <w:rFonts w:hint="eastAsia"/>
        </w:rPr>
      </w:pPr>
      <w:r>
        <w:rPr>
          <w:rFonts w:hint="eastAsia"/>
        </w:rPr>
        <w:t>无论是“箴言”的明智告诫，还是“缄言”的适时沉默，都在中华文化和世界文化宝库中占据着不可替代的位置。理解并掌握这两者的精髓，对于每个人来说都是一笔无形的财富。在未来的日子里，愿我们都能成为善用箴言和缄言的人，让生活更加和谐美满。</w:t>
      </w:r>
    </w:p>
    <w:p w14:paraId="0AD8B5AB" w14:textId="77777777" w:rsidR="0096754C" w:rsidRDefault="0096754C">
      <w:pPr>
        <w:rPr>
          <w:rFonts w:hint="eastAsia"/>
        </w:rPr>
      </w:pPr>
    </w:p>
    <w:p w14:paraId="32F87C79" w14:textId="77777777" w:rsidR="0096754C" w:rsidRDefault="00967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74751" w14:textId="36BE05FD" w:rsidR="00013CFE" w:rsidRDefault="00013CFE"/>
    <w:sectPr w:rsidR="0001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E"/>
    <w:rsid w:val="00013CFE"/>
    <w:rsid w:val="007574E7"/>
    <w:rsid w:val="009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C4C50-D4ED-43A5-9CC9-E4BAA83F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