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F0A3" w14:textId="77777777" w:rsidR="008B1E08" w:rsidRDefault="008B1E08">
      <w:pPr>
        <w:rPr>
          <w:rFonts w:hint="eastAsia"/>
        </w:rPr>
      </w:pPr>
      <w:r>
        <w:rPr>
          <w:rFonts w:hint="eastAsia"/>
        </w:rPr>
        <w:t>粘满的拼音</w:t>
      </w:r>
    </w:p>
    <w:p w14:paraId="78D9D521" w14:textId="77777777" w:rsidR="008B1E08" w:rsidRDefault="008B1E08">
      <w:pPr>
        <w:rPr>
          <w:rFonts w:hint="eastAsia"/>
        </w:rPr>
      </w:pPr>
      <w:r>
        <w:rPr>
          <w:rFonts w:hint="eastAsia"/>
        </w:rPr>
        <w:t>“粘满”的拼音是“nián mǎn”。在汉语中，每个词都承载着特定的文化背景和语义信息，“粘满”一词也不例外。它通常用来描述某物表面被某种物质完全覆盖的状态。这个词不仅在日常对话中使用广泛，在文学作品中也经常出现，以增强描述的生动性和形象性。</w:t>
      </w:r>
    </w:p>
    <w:p w14:paraId="3B9A6771" w14:textId="77777777" w:rsidR="008B1E08" w:rsidRDefault="008B1E08">
      <w:pPr>
        <w:rPr>
          <w:rFonts w:hint="eastAsia"/>
        </w:rPr>
      </w:pPr>
    </w:p>
    <w:p w14:paraId="026135BD" w14:textId="77777777" w:rsidR="008B1E08" w:rsidRDefault="008B1E08">
      <w:pPr>
        <w:rPr>
          <w:rFonts w:hint="eastAsia"/>
        </w:rPr>
      </w:pPr>
      <w:r>
        <w:rPr>
          <w:rFonts w:hint="eastAsia"/>
        </w:rPr>
        <w:t>粘与黏的区别</w:t>
      </w:r>
    </w:p>
    <w:p w14:paraId="1AF7DFD1" w14:textId="77777777" w:rsidR="008B1E08" w:rsidRDefault="008B1E08">
      <w:pPr>
        <w:rPr>
          <w:rFonts w:hint="eastAsia"/>
        </w:rPr>
      </w:pPr>
      <w:r>
        <w:rPr>
          <w:rFonts w:hint="eastAsia"/>
        </w:rPr>
        <w:t>值得注意的是，“粘”字在作为动词时读作“nián”，但有时候人们会将其误读为“zhān”。这种混淆主要源于“粘”与“黏”两个字的意义相近，但在某些方言或口语表达中，“粘”更倾向于指代用胶或其他粘合剂将物体连接在一起的动作，而“黏”则更多地用于描述物质自身的特性，比如米糊、泥浆等具有使物体相互粘连的性质。不过，在现代标准汉语中，这两个字在很多情况下可以通用，其拼音也相应地统一为了“nián”。</w:t>
      </w:r>
    </w:p>
    <w:p w14:paraId="10DF802B" w14:textId="77777777" w:rsidR="008B1E08" w:rsidRDefault="008B1E08">
      <w:pPr>
        <w:rPr>
          <w:rFonts w:hint="eastAsia"/>
        </w:rPr>
      </w:pPr>
    </w:p>
    <w:p w14:paraId="0CCE7B9B" w14:textId="77777777" w:rsidR="008B1E08" w:rsidRDefault="008B1E08">
      <w:pPr>
        <w:rPr>
          <w:rFonts w:hint="eastAsia"/>
        </w:rPr>
      </w:pPr>
      <w:r>
        <w:rPr>
          <w:rFonts w:hint="eastAsia"/>
        </w:rPr>
        <w:t>应用场景</w:t>
      </w:r>
    </w:p>
    <w:p w14:paraId="120B68E8" w14:textId="77777777" w:rsidR="008B1E08" w:rsidRDefault="008B1E08">
      <w:pPr>
        <w:rPr>
          <w:rFonts w:hint="eastAsia"/>
        </w:rPr>
      </w:pPr>
      <w:r>
        <w:rPr>
          <w:rFonts w:hint="eastAsia"/>
        </w:rPr>
        <w:t>“粘满”一词的应用场景非常多样，从日常生活到专业领域都有涉及。例如，在烹饪过程中，当提到食物表面沾满了面包屑或芝麻时，就可以使用“粘满”来形容；在艺术创作方面，描述画布上颜料均匀分布的情景；甚至是在科技产品说明书中，解释屏幕保护膜如何完美贴合设备表面，都可以见到它的身影。这表明了汉语词汇的灵活性以及适应不同情境的能力。</w:t>
      </w:r>
    </w:p>
    <w:p w14:paraId="38FC428D" w14:textId="77777777" w:rsidR="008B1E08" w:rsidRDefault="008B1E08">
      <w:pPr>
        <w:rPr>
          <w:rFonts w:hint="eastAsia"/>
        </w:rPr>
      </w:pPr>
    </w:p>
    <w:p w14:paraId="3814B3C6" w14:textId="77777777" w:rsidR="008B1E08" w:rsidRDefault="008B1E08">
      <w:pPr>
        <w:rPr>
          <w:rFonts w:hint="eastAsia"/>
        </w:rPr>
      </w:pPr>
      <w:r>
        <w:rPr>
          <w:rFonts w:hint="eastAsia"/>
        </w:rPr>
        <w:t>文化内涵</w:t>
      </w:r>
    </w:p>
    <w:p w14:paraId="44854DE7" w14:textId="77777777" w:rsidR="008B1E08" w:rsidRDefault="008B1E08">
      <w:pPr>
        <w:rPr>
          <w:rFonts w:hint="eastAsia"/>
        </w:rPr>
      </w:pPr>
      <w:r>
        <w:rPr>
          <w:rFonts w:hint="eastAsia"/>
        </w:rPr>
        <w:t>语言不仅是交流的工具，也是文化的载体。“粘满”一词虽然看似简单，却蕴含了丰富的文化意义。在中国传统文化中，有许多关于粘性的象征意义，如新春佳节时家家户户张贴春联，寓意着家庭团圆、幸福美满。这些习俗背后反映出人们对美好生活的向往，而“粘满”这个词语，某种程度上也是这种情感的体现——无论是物质上的覆盖还是精神层面的寄托，都表达了人们希望事物达到最佳状态的愿望。</w:t>
      </w:r>
    </w:p>
    <w:p w14:paraId="30669638" w14:textId="77777777" w:rsidR="008B1E08" w:rsidRDefault="008B1E08">
      <w:pPr>
        <w:rPr>
          <w:rFonts w:hint="eastAsia"/>
        </w:rPr>
      </w:pPr>
    </w:p>
    <w:p w14:paraId="3E99FC25" w14:textId="77777777" w:rsidR="008B1E08" w:rsidRDefault="008B1E08">
      <w:pPr>
        <w:rPr>
          <w:rFonts w:hint="eastAsia"/>
        </w:rPr>
      </w:pPr>
      <w:r>
        <w:rPr>
          <w:rFonts w:hint="eastAsia"/>
        </w:rPr>
        <w:t>最后的总结</w:t>
      </w:r>
    </w:p>
    <w:p w14:paraId="44F3A8B8" w14:textId="77777777" w:rsidR="008B1E08" w:rsidRDefault="008B1E08">
      <w:pPr>
        <w:rPr>
          <w:rFonts w:hint="eastAsia"/>
        </w:rPr>
      </w:pPr>
      <w:r>
        <w:rPr>
          <w:rFonts w:hint="eastAsia"/>
        </w:rPr>
        <w:t>通过上述介绍，我们可以看到，“粘满”的拼音虽简单，但围绕这一词汇所展开的话题却十分丰富。它不仅揭示了汉语语音变化的一个侧面，还展示了汉语词汇应用的广泛性和灵活性。更重要的是，通过对这样一个普通词汇的深入探讨，我们得以窥见背后深厚的文化底蕴和中华民族对生活的热爱与追求。</w:t>
      </w:r>
    </w:p>
    <w:p w14:paraId="586301AA" w14:textId="77777777" w:rsidR="008B1E08" w:rsidRDefault="008B1E08">
      <w:pPr>
        <w:rPr>
          <w:rFonts w:hint="eastAsia"/>
        </w:rPr>
      </w:pPr>
    </w:p>
    <w:p w14:paraId="68EE204E" w14:textId="77777777" w:rsidR="008B1E08" w:rsidRDefault="008B1E08">
      <w:pPr>
        <w:rPr>
          <w:rFonts w:hint="eastAsia"/>
        </w:rPr>
      </w:pPr>
    </w:p>
    <w:p w14:paraId="2DC7F032" w14:textId="77777777" w:rsidR="008B1E08" w:rsidRDefault="008B1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B0497" w14:textId="125A5051" w:rsidR="003F604C" w:rsidRDefault="003F604C"/>
    <w:sectPr w:rsidR="003F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4C"/>
    <w:rsid w:val="003F604C"/>
    <w:rsid w:val="007574E7"/>
    <w:rsid w:val="008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2954-57B4-4A0E-814F-6590F6E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