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4CC7D" w14:textId="77777777" w:rsidR="00D50709" w:rsidRDefault="00D50709">
      <w:pPr>
        <w:rPr>
          <w:rFonts w:hint="eastAsia"/>
        </w:rPr>
      </w:pPr>
      <w:r>
        <w:rPr>
          <w:rFonts w:hint="eastAsia"/>
        </w:rPr>
        <w:t>粘的多音字的拼音</w:t>
      </w:r>
    </w:p>
    <w:p w14:paraId="382779CD" w14:textId="77777777" w:rsidR="00D50709" w:rsidRDefault="00D50709">
      <w:pPr>
        <w:rPr>
          <w:rFonts w:hint="eastAsia"/>
        </w:rPr>
      </w:pPr>
      <w:r>
        <w:rPr>
          <w:rFonts w:hint="eastAsia"/>
        </w:rPr>
        <w:t>在汉语中，“粘”是一个非常有趣且常见的多音字，其不同的发音往往代表了不同的含义和用法。了解“粘”的不同发音及其背后的意义，不仅能帮助我们更准确地使用这一汉字，也能加深对汉语丰富性的认识。</w:t>
      </w:r>
    </w:p>
    <w:p w14:paraId="75224BC4" w14:textId="77777777" w:rsidR="00D50709" w:rsidRDefault="00D50709">
      <w:pPr>
        <w:rPr>
          <w:rFonts w:hint="eastAsia"/>
        </w:rPr>
      </w:pPr>
    </w:p>
    <w:p w14:paraId="7E603622" w14:textId="77777777" w:rsidR="00D50709" w:rsidRDefault="00D50709">
      <w:pPr>
        <w:rPr>
          <w:rFonts w:hint="eastAsia"/>
        </w:rPr>
      </w:pPr>
      <w:r>
        <w:rPr>
          <w:rFonts w:hint="eastAsia"/>
        </w:rPr>
        <w:t>读作“nián”时的含义</w:t>
      </w:r>
    </w:p>
    <w:p w14:paraId="37269FF1" w14:textId="77777777" w:rsidR="00D50709" w:rsidRDefault="00D50709">
      <w:pPr>
        <w:rPr>
          <w:rFonts w:hint="eastAsia"/>
        </w:rPr>
      </w:pPr>
      <w:r>
        <w:rPr>
          <w:rFonts w:hint="eastAsia"/>
        </w:rPr>
        <w:t>当“粘”读作“nián”，它主要指的是某些物质具有的一种特性，即能够将两个或多个物体结合在一起的能力。例如，胶水、浆糊等物品都具备这种“粘性”。在古文中，“粘”还有特定的用法，比如描述某些食物的质地，像糯米做成的食物，因为其独特的口感，有时也会被描述为“粘”。这些用法展示了“nián”这一发音所承载的文化与生活背景。</w:t>
      </w:r>
    </w:p>
    <w:p w14:paraId="336A92CF" w14:textId="77777777" w:rsidR="00D50709" w:rsidRDefault="00D50709">
      <w:pPr>
        <w:rPr>
          <w:rFonts w:hint="eastAsia"/>
        </w:rPr>
      </w:pPr>
    </w:p>
    <w:p w14:paraId="77BCF43B" w14:textId="77777777" w:rsidR="00D50709" w:rsidRDefault="00D50709">
      <w:pPr>
        <w:rPr>
          <w:rFonts w:hint="eastAsia"/>
        </w:rPr>
      </w:pPr>
      <w:r>
        <w:rPr>
          <w:rFonts w:hint="eastAsia"/>
        </w:rPr>
        <w:t>读作“zhān”时的应用</w:t>
      </w:r>
    </w:p>
    <w:p w14:paraId="410A9C1D" w14:textId="77777777" w:rsidR="00D50709" w:rsidRDefault="00D50709">
      <w:pPr>
        <w:rPr>
          <w:rFonts w:hint="eastAsia"/>
        </w:rPr>
      </w:pPr>
      <w:r>
        <w:rPr>
          <w:rFonts w:hint="eastAsia"/>
        </w:rPr>
        <w:t>另一方面，当“粘”读作“zhān”，则通常表示一种动作，即把某种具有粘性的物质涂抹到另一个物体上，或者通过这样的物质使两个物体相互连接。这个发音下的“粘”广泛应用于日常生活中的各种场景，从简单的手工制作到工业生产过程中的许多环节。例如，当我们说“粘贴一张照片”时，就是使用了“zhān”这个发音，强调的是一个动态的过程。</w:t>
      </w:r>
    </w:p>
    <w:p w14:paraId="4A43A3A8" w14:textId="77777777" w:rsidR="00D50709" w:rsidRDefault="00D50709">
      <w:pPr>
        <w:rPr>
          <w:rFonts w:hint="eastAsia"/>
        </w:rPr>
      </w:pPr>
    </w:p>
    <w:p w14:paraId="782F075D" w14:textId="77777777" w:rsidR="00D50709" w:rsidRDefault="00D50709">
      <w:pPr>
        <w:rPr>
          <w:rFonts w:hint="eastAsia"/>
        </w:rPr>
      </w:pPr>
      <w:r>
        <w:rPr>
          <w:rFonts w:hint="eastAsia"/>
        </w:rPr>
        <w:t>两种发音的区别与联系</w:t>
      </w:r>
    </w:p>
    <w:p w14:paraId="2AAA9AF6" w14:textId="77777777" w:rsidR="00D50709" w:rsidRDefault="00D50709">
      <w:pPr>
        <w:rPr>
          <w:rFonts w:hint="eastAsia"/>
        </w:rPr>
      </w:pPr>
      <w:r>
        <w:rPr>
          <w:rFonts w:hint="eastAsia"/>
        </w:rPr>
        <w:t>虽然“nián”和“zhān”分别代表了“粘”作为性质和动作的不同方面，但它们之间存在着密切的联系。正是由于某些物质具有“nián”的特性，才使得“zhān”的行为成为可能。两者相辅相成，共同构成了“粘”这一概念的完整图景。理解这一点，有助于我们在实际语言使用中更加精准地把握“粘”的正确发音和用法。</w:t>
      </w:r>
    </w:p>
    <w:p w14:paraId="34C58104" w14:textId="77777777" w:rsidR="00D50709" w:rsidRDefault="00D50709">
      <w:pPr>
        <w:rPr>
          <w:rFonts w:hint="eastAsia"/>
        </w:rPr>
      </w:pPr>
    </w:p>
    <w:p w14:paraId="6B5F2A4C" w14:textId="77777777" w:rsidR="00D50709" w:rsidRDefault="00D50709">
      <w:pPr>
        <w:rPr>
          <w:rFonts w:hint="eastAsia"/>
        </w:rPr>
      </w:pPr>
      <w:r>
        <w:rPr>
          <w:rFonts w:hint="eastAsia"/>
        </w:rPr>
        <w:t>学习“粘”的多音字意义的重要性</w:t>
      </w:r>
    </w:p>
    <w:p w14:paraId="743DD34B" w14:textId="77777777" w:rsidR="00D50709" w:rsidRDefault="00D50709">
      <w:pPr>
        <w:rPr>
          <w:rFonts w:hint="eastAsia"/>
        </w:rPr>
      </w:pPr>
      <w:r>
        <w:rPr>
          <w:rFonts w:hint="eastAsia"/>
        </w:rPr>
        <w:t>掌握“粘”作为多音字的不同发音及其对应的意义，对于提高汉语水平至关重要。这不仅能够避免日常交流中的误会，还能让我们更好地欣赏汉语词汇的细腻之处。无论是从事中文写作、翻译工作，还是仅仅为了提升个人的语言素养，深入理解类似“粘”这样的多音字都是不可或缺的一环。</w:t>
      </w:r>
    </w:p>
    <w:p w14:paraId="61ADC88F" w14:textId="77777777" w:rsidR="00D50709" w:rsidRDefault="00D50709">
      <w:pPr>
        <w:rPr>
          <w:rFonts w:hint="eastAsia"/>
        </w:rPr>
      </w:pPr>
    </w:p>
    <w:p w14:paraId="486A65B2" w14:textId="77777777" w:rsidR="00D50709" w:rsidRDefault="00D50709">
      <w:pPr>
        <w:rPr>
          <w:rFonts w:hint="eastAsia"/>
        </w:rPr>
      </w:pPr>
    </w:p>
    <w:p w14:paraId="341BAD3B" w14:textId="77777777" w:rsidR="00D50709" w:rsidRDefault="00D507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7466C" w14:textId="1C09840D" w:rsidR="00AE6FE3" w:rsidRDefault="00AE6FE3"/>
    <w:sectPr w:rsidR="00AE6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E3"/>
    <w:rsid w:val="007574E7"/>
    <w:rsid w:val="00AE6FE3"/>
    <w:rsid w:val="00D5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1C578-66B6-4599-9397-1D371029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