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9ACC" w14:textId="77777777" w:rsidR="00B24E9B" w:rsidRDefault="00B24E9B">
      <w:pPr>
        <w:rPr>
          <w:rFonts w:hint="eastAsia"/>
        </w:rPr>
      </w:pPr>
      <w:r>
        <w:rPr>
          <w:rFonts w:hint="eastAsia"/>
        </w:rPr>
        <w:t>粘贴的拼音和组词：基础知识</w:t>
      </w:r>
    </w:p>
    <w:p w14:paraId="30462F7B" w14:textId="77777777" w:rsidR="00B24E9B" w:rsidRDefault="00B24E9B">
      <w:pPr>
        <w:rPr>
          <w:rFonts w:hint="eastAsia"/>
        </w:rPr>
      </w:pPr>
      <w:r>
        <w:rPr>
          <w:rFonts w:hint="eastAsia"/>
        </w:rPr>
        <w:t>“粘贴”的拼音是“zhān tiē”，这是一个在日常生活中非常常见的词语，特别是在办公、学习以及计算机操作中。它由两个汉字组成，“粘”意为使物体附着在另一物体上，“贴”则表示紧密地附着或靠近。两者结合，表达了将一个物体固定到另一个物体上的动作。例如，在手工制作时，我们会用胶水将纸张粘贴到木板上。</w:t>
      </w:r>
    </w:p>
    <w:p w14:paraId="63E1EB01" w14:textId="77777777" w:rsidR="00B24E9B" w:rsidRDefault="00B24E9B">
      <w:pPr>
        <w:rPr>
          <w:rFonts w:hint="eastAsia"/>
        </w:rPr>
      </w:pPr>
    </w:p>
    <w:p w14:paraId="6AF2C570" w14:textId="77777777" w:rsidR="00B24E9B" w:rsidRDefault="00B24E9B">
      <w:pPr>
        <w:rPr>
          <w:rFonts w:hint="eastAsia"/>
        </w:rPr>
      </w:pPr>
      <w:r>
        <w:rPr>
          <w:rFonts w:hint="eastAsia"/>
        </w:rPr>
        <w:t>粘贴的常见组词与应用场景</w:t>
      </w:r>
    </w:p>
    <w:p w14:paraId="472DC4A2" w14:textId="77777777" w:rsidR="00B24E9B" w:rsidRDefault="00B24E9B">
      <w:pPr>
        <w:rPr>
          <w:rFonts w:hint="eastAsia"/>
        </w:rPr>
      </w:pPr>
      <w:r>
        <w:rPr>
          <w:rFonts w:hint="eastAsia"/>
        </w:rPr>
        <w:t>除了基本含义外，“粘贴”还可以与其他词汇搭配形成新的表达方式。比如“粘贴纸”，指的是带有黏性的纸张，常用于标记或装饰；“复制粘贴”，这是计算机操作中的核心功能之一，用来快速复制文本或文件内容；还有“粘贴命令”，特指在软件界面中执行粘贴操作的具体指令。这些组词广泛应用于不同领域，如教育、设计、编程等。</w:t>
      </w:r>
    </w:p>
    <w:p w14:paraId="6445ED9E" w14:textId="77777777" w:rsidR="00B24E9B" w:rsidRDefault="00B24E9B">
      <w:pPr>
        <w:rPr>
          <w:rFonts w:hint="eastAsia"/>
        </w:rPr>
      </w:pPr>
    </w:p>
    <w:p w14:paraId="11A3F191" w14:textId="77777777" w:rsidR="00B24E9B" w:rsidRDefault="00B24E9B">
      <w:pPr>
        <w:rPr>
          <w:rFonts w:hint="eastAsia"/>
        </w:rPr>
      </w:pPr>
      <w:r>
        <w:rPr>
          <w:rFonts w:hint="eastAsia"/>
        </w:rPr>
        <w:t>从手工到数字时代的演变</w:t>
      </w:r>
    </w:p>
    <w:p w14:paraId="471A5B7C" w14:textId="77777777" w:rsidR="00B24E9B" w:rsidRDefault="00B24E9B">
      <w:pPr>
        <w:rPr>
          <w:rFonts w:hint="eastAsia"/>
        </w:rPr>
      </w:pPr>
      <w:r>
        <w:rPr>
          <w:rFonts w:hint="eastAsia"/>
        </w:rPr>
        <w:t>随着科技的发展，“粘贴”的意义已经超越了传统的手工范畴，进入到了数字化世界。在早期的手工时代，人们主要依靠胶水、胶带等工具完成粘贴任务。而在计算机和智能手机上，“复制粘贴”成为效率提升的重要手段。无论是撰写文档、编辑图片还是整理资料，这一功能都极大地简化了工作流程。可以说，“粘贴”已经成为现代信息处理不可或缺的一部分。</w:t>
      </w:r>
    </w:p>
    <w:p w14:paraId="4B86B964" w14:textId="77777777" w:rsidR="00B24E9B" w:rsidRDefault="00B24E9B">
      <w:pPr>
        <w:rPr>
          <w:rFonts w:hint="eastAsia"/>
        </w:rPr>
      </w:pPr>
    </w:p>
    <w:p w14:paraId="472AA21E" w14:textId="77777777" w:rsidR="00B24E9B" w:rsidRDefault="00B24E9B">
      <w:pPr>
        <w:rPr>
          <w:rFonts w:hint="eastAsia"/>
        </w:rPr>
      </w:pPr>
      <w:r>
        <w:rPr>
          <w:rFonts w:hint="eastAsia"/>
        </w:rPr>
        <w:t>文化视角下的粘贴现象</w:t>
      </w:r>
    </w:p>
    <w:p w14:paraId="39B6640F" w14:textId="77777777" w:rsidR="00B24E9B" w:rsidRDefault="00B24E9B">
      <w:pPr>
        <w:rPr>
          <w:rFonts w:hint="eastAsia"/>
        </w:rPr>
      </w:pPr>
      <w:r>
        <w:rPr>
          <w:rFonts w:hint="eastAsia"/>
        </w:rPr>
        <w:t>从文化角度来看，“粘贴”也反映了人类对连接和整合的需求。无论是物理层面的物品拼接，还是虚拟空间中的数据传递，都体现了人与人、物与物之间的联系愿望。例如，在一些传统节日中，人们会通过剪纸艺术将图案粘贴到窗户或墙壁上，以此表达美好寓意。而在网络社交平台上，用户可以通过“复制粘贴”分享有趣的内容，拉近彼此距离。</w:t>
      </w:r>
    </w:p>
    <w:p w14:paraId="41863F3A" w14:textId="77777777" w:rsidR="00B24E9B" w:rsidRDefault="00B24E9B">
      <w:pPr>
        <w:rPr>
          <w:rFonts w:hint="eastAsia"/>
        </w:rPr>
      </w:pPr>
    </w:p>
    <w:p w14:paraId="34B9D1B2" w14:textId="77777777" w:rsidR="00B24E9B" w:rsidRDefault="00B24E9B">
      <w:pPr>
        <w:rPr>
          <w:rFonts w:hint="eastAsia"/>
        </w:rPr>
      </w:pPr>
      <w:r>
        <w:rPr>
          <w:rFonts w:hint="eastAsia"/>
        </w:rPr>
        <w:t>未来趋势：智能化粘贴技术</w:t>
      </w:r>
    </w:p>
    <w:p w14:paraId="5C925740" w14:textId="77777777" w:rsidR="00B24E9B" w:rsidRDefault="00B24E9B">
      <w:pPr>
        <w:rPr>
          <w:rFonts w:hint="eastAsia"/>
        </w:rPr>
      </w:pPr>
      <w:r>
        <w:rPr>
          <w:rFonts w:hint="eastAsia"/>
        </w:rPr>
        <w:t>展望未来，“粘贴”技术将继续向智能化方向发展。例如，智能材料的研发可能让粘贴过程更加环保高效，而人工智能算法的进步也将进一步优化数字环境中的粘贴体验。想象一下，未来的设备或许能够自动识别需要粘贴的内容，并根据上下文推荐最佳方案。这不仅提升了工作效率，还为创意表达提供了更多可能性。</w:t>
      </w:r>
    </w:p>
    <w:p w14:paraId="6C911852" w14:textId="77777777" w:rsidR="00B24E9B" w:rsidRDefault="00B24E9B">
      <w:pPr>
        <w:rPr>
          <w:rFonts w:hint="eastAsia"/>
        </w:rPr>
      </w:pPr>
    </w:p>
    <w:p w14:paraId="78ED7E3E" w14:textId="77777777" w:rsidR="00B24E9B" w:rsidRDefault="00B24E9B">
      <w:pPr>
        <w:rPr>
          <w:rFonts w:hint="eastAsia"/>
        </w:rPr>
      </w:pPr>
      <w:r>
        <w:rPr>
          <w:rFonts w:hint="eastAsia"/>
        </w:rPr>
        <w:t>最后的总结：粘贴的意义与价值</w:t>
      </w:r>
    </w:p>
    <w:p w14:paraId="090100AC" w14:textId="77777777" w:rsidR="00B24E9B" w:rsidRDefault="00B24E9B">
      <w:pPr>
        <w:rPr>
          <w:rFonts w:hint="eastAsia"/>
        </w:rPr>
      </w:pPr>
      <w:r>
        <w:rPr>
          <w:rFonts w:hint="eastAsia"/>
        </w:rPr>
        <w:t>从简单的手工操作到复杂的数字交互，“粘贴”一词承载了丰富的内涵。它不仅是日常生活中的实用技能，更是连接过去与未来的桥梁。无论是学习新知识、完成工作任务，还是创造艺术作品，“粘贴”都在其中扮演着重要角色。希望本文能帮助大家更全面地理解这个看似平凡却意义深远的词语。</w:t>
      </w:r>
    </w:p>
    <w:p w14:paraId="7D71BDF5" w14:textId="77777777" w:rsidR="00B24E9B" w:rsidRDefault="00B24E9B">
      <w:pPr>
        <w:rPr>
          <w:rFonts w:hint="eastAsia"/>
        </w:rPr>
      </w:pPr>
    </w:p>
    <w:p w14:paraId="56CB86EF" w14:textId="77777777" w:rsidR="00B24E9B" w:rsidRDefault="00B24E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818F7" w14:textId="0F915DE3" w:rsidR="00BB7662" w:rsidRDefault="00BB7662"/>
    <w:sectPr w:rsidR="00BB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7574E7"/>
    <w:rsid w:val="00B24E9B"/>
    <w:rsid w:val="00B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80FDC-DEC1-4CE8-BF0C-6D0A0DC3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