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BFCE" w14:textId="77777777" w:rsidR="00093728" w:rsidRDefault="00093728">
      <w:pPr>
        <w:rPr>
          <w:rFonts w:hint="eastAsia"/>
        </w:rPr>
      </w:pPr>
      <w:r>
        <w:rPr>
          <w:rFonts w:hint="eastAsia"/>
        </w:rPr>
        <w:t>系一条长绳的拼音</w:t>
      </w:r>
    </w:p>
    <w:p w14:paraId="68AE535A" w14:textId="77777777" w:rsidR="00093728" w:rsidRDefault="00093728">
      <w:pPr>
        <w:rPr>
          <w:rFonts w:hint="eastAsia"/>
        </w:rPr>
      </w:pPr>
      <w:r>
        <w:rPr>
          <w:rFonts w:hint="eastAsia"/>
        </w:rPr>
        <w:t>“系一条长绳”的拼音是“xì yī tiáo cháng shéng”。这个短语在汉语中并不常见，但通过它我们可以探讨一些有趣的语言学和文化知识。每一个汉字都有其独特的发音和意义，而将这些字组合起来则能表达出更为复杂的思想和情感。</w:t>
      </w:r>
    </w:p>
    <w:p w14:paraId="335C803A" w14:textId="77777777" w:rsidR="00093728" w:rsidRDefault="00093728">
      <w:pPr>
        <w:rPr>
          <w:rFonts w:hint="eastAsia"/>
        </w:rPr>
      </w:pPr>
    </w:p>
    <w:p w14:paraId="428E3618" w14:textId="77777777" w:rsidR="00093728" w:rsidRDefault="000937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1681D9" w14:textId="77777777" w:rsidR="00093728" w:rsidRDefault="00093728">
      <w:pPr>
        <w:rPr>
          <w:rFonts w:hint="eastAsia"/>
        </w:rPr>
      </w:pPr>
      <w:r>
        <w:rPr>
          <w:rFonts w:hint="eastAsia"/>
        </w:rPr>
        <w:t>拼音作为汉字的一种表音系统，对于汉语初学者来说是一个非常重要的工具。它不仅帮助人们正确地发音，还为理解汉字的含义打下了基础。例如，“系”（xì）可以表示连接或绑定的意思；“一条”（yī tiáo）用来形容数量，特别是一些细长的东西；“长绳”（cháng shéng）则形象地描绘了长度较长的绳索。</w:t>
      </w:r>
    </w:p>
    <w:p w14:paraId="61B7DB97" w14:textId="77777777" w:rsidR="00093728" w:rsidRDefault="00093728">
      <w:pPr>
        <w:rPr>
          <w:rFonts w:hint="eastAsia"/>
        </w:rPr>
      </w:pPr>
    </w:p>
    <w:p w14:paraId="15F745ED" w14:textId="77777777" w:rsidR="00093728" w:rsidRDefault="00093728">
      <w:pPr>
        <w:rPr>
          <w:rFonts w:hint="eastAsia"/>
        </w:rPr>
      </w:pPr>
      <w:r>
        <w:rPr>
          <w:rFonts w:hint="eastAsia"/>
        </w:rPr>
        <w:t>从“系一条长绳”到实际应用</w:t>
      </w:r>
    </w:p>
    <w:p w14:paraId="6CB03805" w14:textId="77777777" w:rsidR="00093728" w:rsidRDefault="00093728">
      <w:pPr>
        <w:rPr>
          <w:rFonts w:hint="eastAsia"/>
        </w:rPr>
      </w:pPr>
      <w:r>
        <w:rPr>
          <w:rFonts w:hint="eastAsia"/>
        </w:rPr>
        <w:t>虽然“系一条长绳”这个短语可能没有直接的实际用途，但它可以激发我们思考如何使用简单的工具解决生活中的问题。比如，在户外活动中，一根长绳可以用来搭建帐篷、悬挂食物远离地面避免野生动物侵扰等。通过这个例子，可以看到即使是简单的物品也能发挥巨大的作用。</w:t>
      </w:r>
    </w:p>
    <w:p w14:paraId="2E326CBE" w14:textId="77777777" w:rsidR="00093728" w:rsidRDefault="00093728">
      <w:pPr>
        <w:rPr>
          <w:rFonts w:hint="eastAsia"/>
        </w:rPr>
      </w:pPr>
    </w:p>
    <w:p w14:paraId="2B2BCE70" w14:textId="77777777" w:rsidR="00093728" w:rsidRDefault="00093728">
      <w:pPr>
        <w:rPr>
          <w:rFonts w:hint="eastAsia"/>
        </w:rPr>
      </w:pPr>
      <w:r>
        <w:rPr>
          <w:rFonts w:hint="eastAsia"/>
        </w:rPr>
        <w:t>文化和象征意义</w:t>
      </w:r>
    </w:p>
    <w:p w14:paraId="08DE89A2" w14:textId="77777777" w:rsidR="00093728" w:rsidRDefault="00093728">
      <w:pPr>
        <w:rPr>
          <w:rFonts w:hint="eastAsia"/>
        </w:rPr>
      </w:pPr>
      <w:r>
        <w:rPr>
          <w:rFonts w:hint="eastAsia"/>
        </w:rPr>
        <w:t>在不同的文化背景中，绳索往往被赋予了特殊的象征意义。在中国传统文化中，红绳常被视为能够带来好运和幸福的符号，特别是在婚礼等喜庆场合中。这种文化现象体现了人类对自然材料赋予的意义，并通过它们来传递希望与祝福。</w:t>
      </w:r>
    </w:p>
    <w:p w14:paraId="6C189B7B" w14:textId="77777777" w:rsidR="00093728" w:rsidRDefault="00093728">
      <w:pPr>
        <w:rPr>
          <w:rFonts w:hint="eastAsia"/>
        </w:rPr>
      </w:pPr>
    </w:p>
    <w:p w14:paraId="4BF11EC4" w14:textId="77777777" w:rsidR="00093728" w:rsidRDefault="00093728">
      <w:pPr>
        <w:rPr>
          <w:rFonts w:hint="eastAsia"/>
        </w:rPr>
      </w:pPr>
      <w:r>
        <w:rPr>
          <w:rFonts w:hint="eastAsia"/>
        </w:rPr>
        <w:t>最后的总结</w:t>
      </w:r>
    </w:p>
    <w:p w14:paraId="45824173" w14:textId="77777777" w:rsidR="00093728" w:rsidRDefault="00093728">
      <w:pPr>
        <w:rPr>
          <w:rFonts w:hint="eastAsia"/>
        </w:rPr>
      </w:pPr>
      <w:r>
        <w:rPr>
          <w:rFonts w:hint="eastAsia"/>
        </w:rPr>
        <w:t>通过对“系一条长绳”这一短语及其拼音的探讨，我们不仅能更深入地了解汉语的魅力，还能从中获得关于生活哲理的启示。无论是在日常交流还是特定的文化背景下，语言都是沟通心灵、传承文化的桥梁。让我们珍惜并善用这份宝贵的财富吧。</w:t>
      </w:r>
    </w:p>
    <w:p w14:paraId="28B1663A" w14:textId="77777777" w:rsidR="00093728" w:rsidRDefault="00093728">
      <w:pPr>
        <w:rPr>
          <w:rFonts w:hint="eastAsia"/>
        </w:rPr>
      </w:pPr>
    </w:p>
    <w:p w14:paraId="27EE0D26" w14:textId="77777777" w:rsidR="00093728" w:rsidRDefault="00093728">
      <w:pPr>
        <w:rPr>
          <w:rFonts w:hint="eastAsia"/>
        </w:rPr>
      </w:pPr>
    </w:p>
    <w:p w14:paraId="7BCC1937" w14:textId="77777777" w:rsidR="00093728" w:rsidRDefault="00093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BA9B1" w14:textId="727B35CE" w:rsidR="000C59D8" w:rsidRDefault="000C59D8"/>
    <w:sectPr w:rsidR="000C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D8"/>
    <w:rsid w:val="00093728"/>
    <w:rsid w:val="000C59D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78ABD-CED3-4B33-9BE8-5CFBE4B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