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7E98" w14:textId="77777777" w:rsidR="004218DB" w:rsidRDefault="004218DB">
      <w:pPr>
        <w:rPr>
          <w:rFonts w:hint="eastAsia"/>
        </w:rPr>
      </w:pPr>
      <w:r>
        <w:rPr>
          <w:rFonts w:hint="eastAsia"/>
        </w:rPr>
        <w:t>索字的组词和拼音</w:t>
      </w:r>
    </w:p>
    <w:p w14:paraId="357F1EC8" w14:textId="77777777" w:rsidR="004218DB" w:rsidRDefault="004218DB">
      <w:pPr>
        <w:rPr>
          <w:rFonts w:hint="eastAsia"/>
        </w:rPr>
      </w:pPr>
      <w:r>
        <w:rPr>
          <w:rFonts w:hint="eastAsia"/>
        </w:rPr>
        <w:t>汉字“索”在汉语中具有丰富的含义，既可以作为名词使用，也可以作为动词出现。其拼音为suǒ，根据《现代汉语词典》，“索”字有多种解释，包括绳子、寻找、索取等意思。本文将围绕“索”字的不同组词形式及其具体含义进行介绍，帮助大家更好地理解和运用这一汉字。</w:t>
      </w:r>
    </w:p>
    <w:p w14:paraId="0F8CC04C" w14:textId="77777777" w:rsidR="004218DB" w:rsidRDefault="004218DB">
      <w:pPr>
        <w:rPr>
          <w:rFonts w:hint="eastAsia"/>
        </w:rPr>
      </w:pPr>
    </w:p>
    <w:p w14:paraId="6599F75E" w14:textId="77777777" w:rsidR="004218DB" w:rsidRDefault="004218DB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729F2B59" w14:textId="77777777" w:rsidR="004218DB" w:rsidRDefault="004218DB">
      <w:pPr>
        <w:rPr>
          <w:rFonts w:hint="eastAsia"/>
        </w:rPr>
      </w:pPr>
      <w:r>
        <w:rPr>
          <w:rFonts w:hint="eastAsia"/>
        </w:rPr>
        <w:t>“索”字作为名词时，通常指的是用于捆绑或拉动物品的绳子，例如：“绳索”。“索”也有探寻、寻找之意，如“搜索”，意指通过各种方法查找信息或者目标。当“索”作为动词使用时，可以表示请求给予或要求得到某物，比如“索取”。这些不同的用法展示了“索”字在实际应用中的灵活性。</w:t>
      </w:r>
    </w:p>
    <w:p w14:paraId="6EF86AF0" w14:textId="77777777" w:rsidR="004218DB" w:rsidRDefault="004218DB">
      <w:pPr>
        <w:rPr>
          <w:rFonts w:hint="eastAsia"/>
        </w:rPr>
      </w:pPr>
    </w:p>
    <w:p w14:paraId="59AC9363" w14:textId="77777777" w:rsidR="004218DB" w:rsidRDefault="004218DB">
      <w:pPr>
        <w:rPr>
          <w:rFonts w:hint="eastAsia"/>
        </w:rPr>
      </w:pPr>
      <w:r>
        <w:rPr>
          <w:rFonts w:hint="eastAsia"/>
        </w:rPr>
        <w:t>与“索”相关的成语</w:t>
      </w:r>
    </w:p>
    <w:p w14:paraId="10A4B2B5" w14:textId="77777777" w:rsidR="004218DB" w:rsidRDefault="004218DB">
      <w:pPr>
        <w:rPr>
          <w:rFonts w:hint="eastAsia"/>
        </w:rPr>
      </w:pPr>
      <w:r>
        <w:rPr>
          <w:rFonts w:hint="eastAsia"/>
        </w:rPr>
        <w:t>在汉语成语中，“索”字也占据了一席之地。例如，“按图索骥”，这个成语原指按照图像寻找好马，后来比喻依照线索去寻找事物，有时也用来讽刺那些教条主义的做法。还有“骑驴找驴不识驴”，虽然没有直接包含“索”字，但其中蕴含的寻找意义与“索”的含义紧密相关。通过学习这些成语，不仅能加深对“索”字的理解，也能提升中文水平。</w:t>
      </w:r>
    </w:p>
    <w:p w14:paraId="57FAF938" w14:textId="77777777" w:rsidR="004218DB" w:rsidRDefault="004218DB">
      <w:pPr>
        <w:rPr>
          <w:rFonts w:hint="eastAsia"/>
        </w:rPr>
      </w:pPr>
    </w:p>
    <w:p w14:paraId="3D498A9A" w14:textId="77777777" w:rsidR="004218DB" w:rsidRDefault="004218DB">
      <w:pPr>
        <w:rPr>
          <w:rFonts w:hint="eastAsia"/>
        </w:rPr>
      </w:pPr>
      <w:r>
        <w:rPr>
          <w:rFonts w:hint="eastAsia"/>
        </w:rPr>
        <w:t>“索”字的文化背景</w:t>
      </w:r>
    </w:p>
    <w:p w14:paraId="2EF8EA83" w14:textId="77777777" w:rsidR="004218DB" w:rsidRDefault="004218DB">
      <w:pPr>
        <w:rPr>
          <w:rFonts w:hint="eastAsia"/>
        </w:rPr>
      </w:pPr>
      <w:r>
        <w:rPr>
          <w:rFonts w:hint="eastAsia"/>
        </w:rPr>
        <w:t>在中国传统文化中，“索”字承载了深厚的文化内涵。古时候，人们常用绳索来记事，这便是古代的一种记忆方式，称为“结绳记事”。这种方式不仅体现了古人的智慧，也为“索”字赋予了额外的意义。随着时间的发展，“索”字的应用范围逐渐扩大，从单纯的实物扩展到抽象概念，成为中华文化不可或缺的一部分。</w:t>
      </w:r>
    </w:p>
    <w:p w14:paraId="04F8EFA7" w14:textId="77777777" w:rsidR="004218DB" w:rsidRDefault="004218DB">
      <w:pPr>
        <w:rPr>
          <w:rFonts w:hint="eastAsia"/>
        </w:rPr>
      </w:pPr>
    </w:p>
    <w:p w14:paraId="135D89B3" w14:textId="77777777" w:rsidR="004218DB" w:rsidRDefault="004218DB">
      <w:pPr>
        <w:rPr>
          <w:rFonts w:hint="eastAsia"/>
        </w:rPr>
      </w:pPr>
      <w:r>
        <w:rPr>
          <w:rFonts w:hint="eastAsia"/>
        </w:rPr>
        <w:t>最后的总结</w:t>
      </w:r>
    </w:p>
    <w:p w14:paraId="53D7F8CA" w14:textId="77777777" w:rsidR="004218DB" w:rsidRDefault="004218DB">
      <w:pPr>
        <w:rPr>
          <w:rFonts w:hint="eastAsia"/>
        </w:rPr>
      </w:pPr>
      <w:r>
        <w:rPr>
          <w:rFonts w:hint="eastAsia"/>
        </w:rPr>
        <w:t>通过对“索”字的组词及其文化背景的探讨，我们能够更全面地理解这一汉字的丰富内涵。无论是作为名词还是动词，“索”字都展现了其独特的语言魅力和文化价值。希望读者通过本文，不仅能掌握“索”字的基本用法，还能对其背后的文化有所感悟，进一步激发对中国传统文化的兴趣和热爱。</w:t>
      </w:r>
    </w:p>
    <w:p w14:paraId="2DFAE347" w14:textId="77777777" w:rsidR="004218DB" w:rsidRDefault="004218DB">
      <w:pPr>
        <w:rPr>
          <w:rFonts w:hint="eastAsia"/>
        </w:rPr>
      </w:pPr>
    </w:p>
    <w:p w14:paraId="1F110510" w14:textId="77777777" w:rsidR="004218DB" w:rsidRDefault="004218DB">
      <w:pPr>
        <w:rPr>
          <w:rFonts w:hint="eastAsia"/>
        </w:rPr>
      </w:pPr>
    </w:p>
    <w:p w14:paraId="4BCEAEC0" w14:textId="77777777" w:rsidR="004218DB" w:rsidRDefault="004218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54C07" w14:textId="5DCAE561" w:rsidR="00C565E7" w:rsidRDefault="00C565E7"/>
    <w:sectPr w:rsidR="00C5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E7"/>
    <w:rsid w:val="004218DB"/>
    <w:rsid w:val="007574E7"/>
    <w:rsid w:val="00C5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BD5F3-8F10-4642-94B3-3AF0E575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