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A4D2" w14:textId="77777777" w:rsidR="00BA1D47" w:rsidRDefault="00BA1D47">
      <w:pPr>
        <w:rPr>
          <w:rFonts w:hint="eastAsia"/>
        </w:rPr>
      </w:pPr>
      <w:r>
        <w:rPr>
          <w:rFonts w:hint="eastAsia"/>
        </w:rPr>
        <w:t>纸的拼音和组词</w:t>
      </w:r>
    </w:p>
    <w:p w14:paraId="3FCF19DE" w14:textId="77777777" w:rsidR="00BA1D47" w:rsidRDefault="00BA1D47">
      <w:pPr>
        <w:rPr>
          <w:rFonts w:hint="eastAsia"/>
        </w:rPr>
      </w:pPr>
      <w:r>
        <w:rPr>
          <w:rFonts w:hint="eastAsia"/>
        </w:rPr>
        <w:t>纸，在汉语中的拼音是“zhǐ”。这个字在日常生活中非常常见，它不仅用于书写、绘画，还在各种文化表达中扮演重要角色。让我们来了解一下与“纸”相关的组词。“纸张”是最常见的词语之一，指的是供书写或印刷用的材料；“报纸”则是一种传播新闻信息的纸质媒介；还有“信纸”，特指用来写信的纸张；“纸牌”则是指由硬纸制成的游戏卡片。</w:t>
      </w:r>
    </w:p>
    <w:p w14:paraId="780843BA" w14:textId="77777777" w:rsidR="00BA1D47" w:rsidRDefault="00BA1D47">
      <w:pPr>
        <w:rPr>
          <w:rFonts w:hint="eastAsia"/>
        </w:rPr>
      </w:pPr>
    </w:p>
    <w:p w14:paraId="5EFCFC81" w14:textId="77777777" w:rsidR="00BA1D47" w:rsidRDefault="00BA1D47">
      <w:pPr>
        <w:rPr>
          <w:rFonts w:hint="eastAsia"/>
        </w:rPr>
      </w:pPr>
      <w:r>
        <w:rPr>
          <w:rFonts w:hint="eastAsia"/>
        </w:rPr>
        <w:t>纸的笔顺</w:t>
      </w:r>
    </w:p>
    <w:p w14:paraId="253636A8" w14:textId="77777777" w:rsidR="00BA1D47" w:rsidRDefault="00BA1D47">
      <w:pPr>
        <w:rPr>
          <w:rFonts w:hint="eastAsia"/>
        </w:rPr>
      </w:pPr>
      <w:r>
        <w:rPr>
          <w:rFonts w:hint="eastAsia"/>
        </w:rPr>
        <w:t>学习汉字的过程中，了解其正确的笔顺是非常重要的。对于“纸”字来说，它的笔画总数为7划。具体笔顺如下：先横折钩（?），然后从左向右一撇（丿），接着是一竖（丨），接下来是一个短横（一），之后是一捺（乀），最后加上一个点（丶）和一个横折弯钩（乙）。正确地按照这个顺序书写，不仅能帮助记忆汉字，还能让写出的字体更加美观大方。</w:t>
      </w:r>
    </w:p>
    <w:p w14:paraId="20E9D7DF" w14:textId="77777777" w:rsidR="00BA1D47" w:rsidRDefault="00BA1D47">
      <w:pPr>
        <w:rPr>
          <w:rFonts w:hint="eastAsia"/>
        </w:rPr>
      </w:pPr>
    </w:p>
    <w:p w14:paraId="3ABFBE85" w14:textId="77777777" w:rsidR="00BA1D47" w:rsidRDefault="00BA1D47">
      <w:pPr>
        <w:rPr>
          <w:rFonts w:hint="eastAsia"/>
        </w:rPr>
      </w:pPr>
      <w:r>
        <w:rPr>
          <w:rFonts w:hint="eastAsia"/>
        </w:rPr>
        <w:t>纸的历史与发展</w:t>
      </w:r>
    </w:p>
    <w:p w14:paraId="42502ACD" w14:textId="77777777" w:rsidR="00BA1D47" w:rsidRDefault="00BA1D47">
      <w:pPr>
        <w:rPr>
          <w:rFonts w:hint="eastAsia"/>
        </w:rPr>
      </w:pPr>
      <w:r>
        <w:rPr>
          <w:rFonts w:hint="eastAsia"/>
        </w:rPr>
        <w:t>纸的发明是中国古代四大发明之一，据历史记载，造纸术是由东汉时期的蔡伦改进并推广开来的。早期的纸主要由树皮、麻头、破布等原料制造而成，经过多道工序如切碎、浸泡、煮炼、漂洗等过程制作完成。随着时间的发展，造纸技术不断进步，现代的纸张种类繁多，应用领域也极其广泛，从日常生活中的笔记本、书籍到艺术创作中的特殊纸张等，都离不开这一伟大的发明。</w:t>
      </w:r>
    </w:p>
    <w:p w14:paraId="09C7D901" w14:textId="77777777" w:rsidR="00BA1D47" w:rsidRDefault="00BA1D47">
      <w:pPr>
        <w:rPr>
          <w:rFonts w:hint="eastAsia"/>
        </w:rPr>
      </w:pPr>
    </w:p>
    <w:p w14:paraId="74F03983" w14:textId="77777777" w:rsidR="00BA1D47" w:rsidRDefault="00BA1D47">
      <w:pPr>
        <w:rPr>
          <w:rFonts w:hint="eastAsia"/>
        </w:rPr>
      </w:pPr>
      <w:r>
        <w:rPr>
          <w:rFonts w:hint="eastAsia"/>
        </w:rPr>
        <w:t>纸的文化意义</w:t>
      </w:r>
    </w:p>
    <w:p w14:paraId="7BF74598" w14:textId="77777777" w:rsidR="00BA1D47" w:rsidRDefault="00BA1D47">
      <w:pPr>
        <w:rPr>
          <w:rFonts w:hint="eastAsia"/>
        </w:rPr>
      </w:pPr>
      <w:r>
        <w:rPr>
          <w:rFonts w:hint="eastAsia"/>
        </w:rPr>
        <w:t>纸不仅仅是一种物质材料，它还承载着深厚的文化内涵。在中国传统文化中，书法艺术就是通过纸张展现出来的，书法家们利用毛笔在宣纸上挥洒自如，创造出一幅幅精美的作品。剪纸作为中国民间艺术的一种形式，也是以纸为主要材料，通过剪裁表现出各种图案，具有很高的艺术价值和审美价值。纸还是传递知识、文化和情感的重要载体，无论是古籍善本还是家书信件，都在一定程度上体现了纸的文化意义。</w:t>
      </w:r>
    </w:p>
    <w:p w14:paraId="26408799" w14:textId="77777777" w:rsidR="00BA1D47" w:rsidRDefault="00BA1D47">
      <w:pPr>
        <w:rPr>
          <w:rFonts w:hint="eastAsia"/>
        </w:rPr>
      </w:pPr>
    </w:p>
    <w:p w14:paraId="2B1DF4DE" w14:textId="77777777" w:rsidR="00BA1D47" w:rsidRDefault="00BA1D47">
      <w:pPr>
        <w:rPr>
          <w:rFonts w:hint="eastAsia"/>
        </w:rPr>
      </w:pPr>
      <w:r>
        <w:rPr>
          <w:rFonts w:hint="eastAsia"/>
        </w:rPr>
        <w:t>最后的总结</w:t>
      </w:r>
    </w:p>
    <w:p w14:paraId="01C6C576" w14:textId="77777777" w:rsidR="00BA1D47" w:rsidRDefault="00BA1D47">
      <w:pPr>
        <w:rPr>
          <w:rFonts w:hint="eastAsia"/>
        </w:rPr>
      </w:pPr>
      <w:r>
        <w:rPr>
          <w:rFonts w:hint="eastAsia"/>
        </w:rPr>
        <w:t>“纸”的拼音是“zhǐ”，并且可以通过多种方式与其他词汇组合形成新的含义。同时，掌握正确的笔顺有助于我们更好地学习和使用汉字。更重要的是，纸作为一种传统的材料，在人类文明发展的历程中扮演了不可替代的角色，无论是在文化传播还是艺术创作方面都有着深远的影响。</w:t>
      </w:r>
    </w:p>
    <w:p w14:paraId="172B88E8" w14:textId="77777777" w:rsidR="00BA1D47" w:rsidRDefault="00BA1D47">
      <w:pPr>
        <w:rPr>
          <w:rFonts w:hint="eastAsia"/>
        </w:rPr>
      </w:pPr>
    </w:p>
    <w:p w14:paraId="52859436" w14:textId="77777777" w:rsidR="00BA1D47" w:rsidRDefault="00BA1D47">
      <w:pPr>
        <w:rPr>
          <w:rFonts w:hint="eastAsia"/>
        </w:rPr>
      </w:pPr>
    </w:p>
    <w:p w14:paraId="61B965C7" w14:textId="77777777" w:rsidR="00BA1D47" w:rsidRDefault="00BA1D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F3D2C" w14:textId="6993AF4F" w:rsidR="00101CC9" w:rsidRDefault="00101CC9"/>
    <w:sectPr w:rsidR="0010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C9"/>
    <w:rsid w:val="00101CC9"/>
    <w:rsid w:val="007574E7"/>
    <w:rsid w:val="00BA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A795C-ECEA-493F-A23B-D9CD8DE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