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385F" w14:textId="77777777" w:rsidR="00827B92" w:rsidRDefault="00827B92">
      <w:pPr>
        <w:rPr>
          <w:rFonts w:hint="eastAsia"/>
        </w:rPr>
      </w:pPr>
      <w:r>
        <w:rPr>
          <w:rFonts w:hint="eastAsia"/>
        </w:rPr>
        <w:t>纸的拼音怎么写的</w:t>
      </w:r>
    </w:p>
    <w:p w14:paraId="7947DB96" w14:textId="77777777" w:rsidR="00827B92" w:rsidRDefault="00827B92">
      <w:pPr>
        <w:rPr>
          <w:rFonts w:hint="eastAsia"/>
        </w:rPr>
      </w:pPr>
      <w:r>
        <w:rPr>
          <w:rFonts w:hint="eastAsia"/>
        </w:rPr>
        <w:t>在汉字学习的过程中，了解每个字的正确发音是基础也是关键。今天我们就来详细探讨一下“纸”这个字的拼音是怎么写的。</w:t>
      </w:r>
    </w:p>
    <w:p w14:paraId="656EECED" w14:textId="77777777" w:rsidR="00827B92" w:rsidRDefault="00827B92">
      <w:pPr>
        <w:rPr>
          <w:rFonts w:hint="eastAsia"/>
        </w:rPr>
      </w:pPr>
    </w:p>
    <w:p w14:paraId="4700710E" w14:textId="77777777" w:rsidR="00827B92" w:rsidRDefault="00827B92">
      <w:pPr>
        <w:rPr>
          <w:rFonts w:hint="eastAsia"/>
        </w:rPr>
      </w:pPr>
      <w:r>
        <w:rPr>
          <w:rFonts w:hint="eastAsia"/>
        </w:rPr>
        <w:t>纸的基本信息</w:t>
      </w:r>
    </w:p>
    <w:p w14:paraId="0B5B213C" w14:textId="77777777" w:rsidR="00827B92" w:rsidRDefault="00827B92">
      <w:pPr>
        <w:rPr>
          <w:rFonts w:hint="eastAsia"/>
        </w:rPr>
      </w:pPr>
      <w:r>
        <w:rPr>
          <w:rFonts w:hint="eastAsia"/>
        </w:rPr>
        <w:t>“纸”是一个非常常见的汉字，它属于常用字之一，主要用于指代由植物纤维制成的薄片状书写或印刷材料。在中国古代，造纸术是一项伟大的发明，极大地推动了文化的传播和发展。而“纸”的拼音写作“zhǐ”，其中声母为“zh”，韵母为“i”，声调为第三声。</w:t>
      </w:r>
    </w:p>
    <w:p w14:paraId="7DAC6821" w14:textId="77777777" w:rsidR="00827B92" w:rsidRDefault="00827B92">
      <w:pPr>
        <w:rPr>
          <w:rFonts w:hint="eastAsia"/>
        </w:rPr>
      </w:pPr>
    </w:p>
    <w:p w14:paraId="273D8077" w14:textId="77777777" w:rsidR="00827B92" w:rsidRDefault="00827B92">
      <w:pPr>
        <w:rPr>
          <w:rFonts w:hint="eastAsia"/>
        </w:rPr>
      </w:pPr>
      <w:r>
        <w:rPr>
          <w:rFonts w:hint="eastAsia"/>
        </w:rPr>
        <w:t>拼音的构成与读音规则</w:t>
      </w:r>
    </w:p>
    <w:p w14:paraId="15755FF6" w14:textId="77777777" w:rsidR="00827B92" w:rsidRDefault="00827B92">
      <w:pPr>
        <w:rPr>
          <w:rFonts w:hint="eastAsia"/>
        </w:rPr>
      </w:pPr>
      <w:r>
        <w:rPr>
          <w:rFonts w:hint="eastAsia"/>
        </w:rPr>
        <w:t>汉语拼音是一种辅助汉字读音的工具，通过拉丁字母的形式来表示汉字的发音。“纸”的拼音中，“zh”是一个翘舌音，发音时舌尖需上翘接触硬腭前部；“i”在此处发音较为特殊，不似单独发“i”时那样响亮，而是更接近于一个轻微的闭口音。整个音节“zhǐ”的发音需要特别注意声调的变化，即从高到低再到高的曲线变化。</w:t>
      </w:r>
    </w:p>
    <w:p w14:paraId="39A52DF6" w14:textId="77777777" w:rsidR="00827B92" w:rsidRDefault="00827B92">
      <w:pPr>
        <w:rPr>
          <w:rFonts w:hint="eastAsia"/>
        </w:rPr>
      </w:pPr>
    </w:p>
    <w:p w14:paraId="218B9D38" w14:textId="77777777" w:rsidR="00827B92" w:rsidRDefault="00827B92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0708255" w14:textId="77777777" w:rsidR="00827B92" w:rsidRDefault="00827B92">
      <w:pPr>
        <w:rPr>
          <w:rFonts w:hint="eastAsia"/>
        </w:rPr>
      </w:pPr>
      <w:r>
        <w:rPr>
          <w:rFonts w:hint="eastAsia"/>
        </w:rPr>
        <w:t>对于非母语者而言，掌握汉语拼音特别是声调，可能是一个挑战。针对“纸”这个字，建议可以通过模仿母语者的发音，同时配合手势帮助理解声调的变化。比如，在发音时可以用手画出相应的声调曲线，以此来加深印象。多听、多说、多练习是提高语音准确性的有效方法。</w:t>
      </w:r>
    </w:p>
    <w:p w14:paraId="44056BAA" w14:textId="77777777" w:rsidR="00827B92" w:rsidRDefault="00827B92">
      <w:pPr>
        <w:rPr>
          <w:rFonts w:hint="eastAsia"/>
        </w:rPr>
      </w:pPr>
    </w:p>
    <w:p w14:paraId="66E0FAE6" w14:textId="77777777" w:rsidR="00827B92" w:rsidRDefault="00827B92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B368E91" w14:textId="77777777" w:rsidR="00827B92" w:rsidRDefault="00827B92">
      <w:pPr>
        <w:rPr>
          <w:rFonts w:hint="eastAsia"/>
        </w:rPr>
      </w:pPr>
      <w:r>
        <w:rPr>
          <w:rFonts w:hint="eastAsia"/>
        </w:rPr>
        <w:t>正确的拼音不仅能帮助人们准确地读出汉字，还在日常生活和学习中有广泛的应用。例如，在使用电子设备进行中文输入时，拼音输入法是最常用的输入方式之一。掌握了“纸”的正确拼音，不仅能够准确输入相关词汇，还能在阅读过程中更好地理解文章内容，尤其是在遇到不认识的生僻字时，拼音就成为了识字的重要助手。</w:t>
      </w:r>
    </w:p>
    <w:p w14:paraId="6F709A54" w14:textId="77777777" w:rsidR="00827B92" w:rsidRDefault="00827B92">
      <w:pPr>
        <w:rPr>
          <w:rFonts w:hint="eastAsia"/>
        </w:rPr>
      </w:pPr>
    </w:p>
    <w:p w14:paraId="46545248" w14:textId="77777777" w:rsidR="00827B92" w:rsidRDefault="00827B92">
      <w:pPr>
        <w:rPr>
          <w:rFonts w:hint="eastAsia"/>
        </w:rPr>
      </w:pPr>
      <w:r>
        <w:rPr>
          <w:rFonts w:hint="eastAsia"/>
        </w:rPr>
        <w:t>最后的总结</w:t>
      </w:r>
    </w:p>
    <w:p w14:paraId="1B21482A" w14:textId="77777777" w:rsidR="00827B92" w:rsidRDefault="00827B92">
      <w:pPr>
        <w:rPr>
          <w:rFonts w:hint="eastAsia"/>
        </w:rPr>
      </w:pPr>
      <w:r>
        <w:rPr>
          <w:rFonts w:hint="eastAsia"/>
        </w:rPr>
        <w:t>“纸”的拼音写作“zhǐ”，虽然看似简单，但其背后涉及到的发音规则和声调变化却是汉语学习中的重要内容。希望通过本文的介绍，大家能对“纸”的拼音有更加深入的理解，并能在实际生活中灵活运用。</w:t>
      </w:r>
    </w:p>
    <w:p w14:paraId="5DF7FED5" w14:textId="77777777" w:rsidR="00827B92" w:rsidRDefault="00827B92">
      <w:pPr>
        <w:rPr>
          <w:rFonts w:hint="eastAsia"/>
        </w:rPr>
      </w:pPr>
    </w:p>
    <w:p w14:paraId="02B0340B" w14:textId="77777777" w:rsidR="00827B92" w:rsidRDefault="00827B92">
      <w:pPr>
        <w:rPr>
          <w:rFonts w:hint="eastAsia"/>
        </w:rPr>
      </w:pPr>
    </w:p>
    <w:p w14:paraId="318F9D84" w14:textId="77777777" w:rsidR="00827B92" w:rsidRDefault="00827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B3A28" w14:textId="0CF51768" w:rsidR="00954356" w:rsidRDefault="00954356"/>
    <w:sectPr w:rsidR="0095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6"/>
    <w:rsid w:val="007574E7"/>
    <w:rsid w:val="00827B92"/>
    <w:rsid w:val="009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545CE-1572-41EA-93C2-6BECD5A5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