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28E7" w14:textId="77777777" w:rsidR="00C909E9" w:rsidRDefault="00C909E9">
      <w:pPr>
        <w:rPr>
          <w:rFonts w:hint="eastAsia"/>
        </w:rPr>
      </w:pPr>
      <w:r>
        <w:rPr>
          <w:rFonts w:hint="eastAsia"/>
        </w:rPr>
        <w:t>纸的拼音是什么</w:t>
      </w:r>
    </w:p>
    <w:p w14:paraId="58034B07" w14:textId="77777777" w:rsidR="00C909E9" w:rsidRDefault="00C909E9">
      <w:pPr>
        <w:rPr>
          <w:rFonts w:hint="eastAsia"/>
        </w:rPr>
      </w:pPr>
      <w:r>
        <w:rPr>
          <w:rFonts w:hint="eastAsia"/>
        </w:rPr>
        <w:t>纸，在现代汉语中的拼音是“zhǐ”。这个简单的汉字背后，蕴含着丰富的文化和历史价值。作为人类文明的重要载体之一，纸的发明和发展极大地推动了知识的传播和文化的交流。</w:t>
      </w:r>
    </w:p>
    <w:p w14:paraId="7E77644D" w14:textId="77777777" w:rsidR="00C909E9" w:rsidRDefault="00C909E9">
      <w:pPr>
        <w:rPr>
          <w:rFonts w:hint="eastAsia"/>
        </w:rPr>
      </w:pPr>
    </w:p>
    <w:p w14:paraId="26445C7D" w14:textId="77777777" w:rsidR="00C909E9" w:rsidRDefault="00C909E9">
      <w:pPr>
        <w:rPr>
          <w:rFonts w:hint="eastAsia"/>
        </w:rPr>
      </w:pPr>
      <w:r>
        <w:rPr>
          <w:rFonts w:hint="eastAsia"/>
        </w:rPr>
        <w:t>纸的历史起源</w:t>
      </w:r>
    </w:p>
    <w:p w14:paraId="10BFAFB4" w14:textId="77777777" w:rsidR="00C909E9" w:rsidRDefault="00C909E9">
      <w:pPr>
        <w:rPr>
          <w:rFonts w:hint="eastAsia"/>
        </w:rPr>
      </w:pPr>
      <w:r>
        <w:rPr>
          <w:rFonts w:hint="eastAsia"/>
        </w:rPr>
        <w:t>纸的起源可以追溯到公元前的中国汉朝时期。根据历史记载，东汉时期的蔡伦改进了造纸技术，使得纸张的质量得到了显著提升，并逐渐普及开来。这一发明不仅改变了书写材料的方式，也为世界文化的发展做出了巨大贡献。在蔡伦改进之前，人们使用竹简、丝绸等材料进行书写，但这些材料要么笨重不便携，要么昂贵不易得。纸张的出现解决了这些问题，它轻便易携带且成本较低。</w:t>
      </w:r>
    </w:p>
    <w:p w14:paraId="18F82C22" w14:textId="77777777" w:rsidR="00C909E9" w:rsidRDefault="00C909E9">
      <w:pPr>
        <w:rPr>
          <w:rFonts w:hint="eastAsia"/>
        </w:rPr>
      </w:pPr>
    </w:p>
    <w:p w14:paraId="3C49DF9E" w14:textId="77777777" w:rsidR="00C909E9" w:rsidRDefault="00C909E9">
      <w:pPr>
        <w:rPr>
          <w:rFonts w:hint="eastAsia"/>
        </w:rPr>
      </w:pPr>
      <w:r>
        <w:rPr>
          <w:rFonts w:hint="eastAsia"/>
        </w:rPr>
        <w:t>纸的文化意义</w:t>
      </w:r>
    </w:p>
    <w:p w14:paraId="2594C5FD" w14:textId="77777777" w:rsidR="00C909E9" w:rsidRDefault="00C909E9">
      <w:pPr>
        <w:rPr>
          <w:rFonts w:hint="eastAsia"/>
        </w:rPr>
      </w:pPr>
      <w:r>
        <w:rPr>
          <w:rFonts w:hint="eastAsia"/>
        </w:rPr>
        <w:t>随着造纸术的传播，纸成为了文化交流的重要媒介。无论是书法、绘画还是书籍印刷，都离不开纸张的支持。在中国古代，纸还被用于制作各种艺术品，如剪纸、风筝等，展示了中国人独特的审美观念和创造力。纸张也是节日庆典中不可或缺的一部分，比如春节时家家户户张贴的春联，都是用纸书写的。</w:t>
      </w:r>
    </w:p>
    <w:p w14:paraId="52FDD2C6" w14:textId="77777777" w:rsidR="00C909E9" w:rsidRDefault="00C909E9">
      <w:pPr>
        <w:rPr>
          <w:rFonts w:hint="eastAsia"/>
        </w:rPr>
      </w:pPr>
    </w:p>
    <w:p w14:paraId="047ACC92" w14:textId="77777777" w:rsidR="00C909E9" w:rsidRDefault="00C909E9">
      <w:pPr>
        <w:rPr>
          <w:rFonts w:hint="eastAsia"/>
        </w:rPr>
      </w:pPr>
      <w:r>
        <w:rPr>
          <w:rFonts w:hint="eastAsia"/>
        </w:rPr>
        <w:t>纸与现代社会</w:t>
      </w:r>
    </w:p>
    <w:p w14:paraId="7CE20D09" w14:textId="77777777" w:rsidR="00C909E9" w:rsidRDefault="00C909E9">
      <w:pPr>
        <w:rPr>
          <w:rFonts w:hint="eastAsia"/>
        </w:rPr>
      </w:pPr>
      <w:r>
        <w:rPr>
          <w:rFonts w:hint="eastAsia"/>
        </w:rPr>
        <w:t>进入现代社会，尽管电子媒体迅速发展，纸张仍然占据着不可替代的地位。从日常办公到教育学习，再到出版发行，纸张的应用无处不在。同时，环保意识的增强也促使人们寻找更加可持续的造纸方法，以减少对环境的影响。例如，采用再生纤维制造的环保纸张越来越受到欢迎。</w:t>
      </w:r>
    </w:p>
    <w:p w14:paraId="32BD936F" w14:textId="77777777" w:rsidR="00C909E9" w:rsidRDefault="00C909E9">
      <w:pPr>
        <w:rPr>
          <w:rFonts w:hint="eastAsia"/>
        </w:rPr>
      </w:pPr>
    </w:p>
    <w:p w14:paraId="4A0FE7CA" w14:textId="77777777" w:rsidR="00C909E9" w:rsidRDefault="00C909E9">
      <w:pPr>
        <w:rPr>
          <w:rFonts w:hint="eastAsia"/>
        </w:rPr>
      </w:pPr>
      <w:r>
        <w:rPr>
          <w:rFonts w:hint="eastAsia"/>
        </w:rPr>
        <w:t>最后的总结</w:t>
      </w:r>
    </w:p>
    <w:p w14:paraId="1DBFDA1D" w14:textId="77777777" w:rsidR="00C909E9" w:rsidRDefault="00C909E9">
      <w:pPr>
        <w:rPr>
          <w:rFonts w:hint="eastAsia"/>
        </w:rPr>
      </w:pPr>
      <w:r>
        <w:rPr>
          <w:rFonts w:hint="eastAsia"/>
        </w:rPr>
        <w:t>“纸”的拼音虽然简单，但它所承载的意义却非常深远。作为一种重要的文化传播工具，纸见证了人类社会的进步与发展。在未来，随着科技的不断进步，我们有理由相信纸张将继续在人们的生活中扮演重要角色，同时也期待造纸行业能够朝着更加绿色、环保的方向发展。</w:t>
      </w:r>
    </w:p>
    <w:p w14:paraId="20274D68" w14:textId="77777777" w:rsidR="00C909E9" w:rsidRDefault="00C909E9">
      <w:pPr>
        <w:rPr>
          <w:rFonts w:hint="eastAsia"/>
        </w:rPr>
      </w:pPr>
    </w:p>
    <w:p w14:paraId="605FE7AF" w14:textId="77777777" w:rsidR="00C909E9" w:rsidRDefault="00C909E9">
      <w:pPr>
        <w:rPr>
          <w:rFonts w:hint="eastAsia"/>
        </w:rPr>
      </w:pPr>
    </w:p>
    <w:p w14:paraId="1B89E58C" w14:textId="77777777" w:rsidR="00C909E9" w:rsidRDefault="00C90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24EA" w14:textId="5A481CE8" w:rsidR="00D50A98" w:rsidRDefault="00D50A98"/>
    <w:sectPr w:rsidR="00D5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98"/>
    <w:rsid w:val="007574E7"/>
    <w:rsid w:val="00C909E9"/>
    <w:rsid w:val="00D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E90CE-41EC-439A-B00F-32AFF1D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