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9EA4" w14:textId="77777777" w:rsidR="00423113" w:rsidRDefault="00423113">
      <w:pPr>
        <w:rPr>
          <w:rFonts w:hint="eastAsia"/>
        </w:rPr>
      </w:pPr>
      <w:r>
        <w:rPr>
          <w:rFonts w:hint="eastAsia"/>
        </w:rPr>
        <w:t>经验惊艳的拼音</w:t>
      </w:r>
    </w:p>
    <w:p w14:paraId="30ADB86F" w14:textId="77777777" w:rsidR="00423113" w:rsidRDefault="00423113">
      <w:pPr>
        <w:rPr>
          <w:rFonts w:hint="eastAsia"/>
        </w:rPr>
      </w:pPr>
      <w:r>
        <w:rPr>
          <w:rFonts w:hint="eastAsia"/>
        </w:rPr>
        <w:t>在学习和使用汉语的过程中，拼音作为汉字的音标系统，扮演着至关重要的角色。它不仅帮助人们正确发音，还促进了汉字的学习和记忆。对于非母语使用者来说，掌握拼音是进入汉语世界的第一步。</w:t>
      </w:r>
    </w:p>
    <w:p w14:paraId="167180CE" w14:textId="77777777" w:rsidR="00423113" w:rsidRDefault="00423113">
      <w:pPr>
        <w:rPr>
          <w:rFonts w:hint="eastAsia"/>
        </w:rPr>
      </w:pPr>
    </w:p>
    <w:p w14:paraId="5B87009F" w14:textId="77777777" w:rsidR="00423113" w:rsidRDefault="00423113">
      <w:pPr>
        <w:rPr>
          <w:rFonts w:hint="eastAsia"/>
        </w:rPr>
      </w:pPr>
      <w:r>
        <w:rPr>
          <w:rFonts w:hint="eastAsia"/>
        </w:rPr>
        <w:t>拼音的重要性</w:t>
      </w:r>
    </w:p>
    <w:p w14:paraId="743FFACB" w14:textId="77777777" w:rsidR="00423113" w:rsidRDefault="00423113">
      <w:pPr>
        <w:rPr>
          <w:rFonts w:hint="eastAsia"/>
        </w:rPr>
      </w:pPr>
      <w:r>
        <w:rPr>
          <w:rFonts w:hint="eastAsia"/>
        </w:rPr>
        <w:t>拼音是一种基于拉丁字母的标记系统，用于标注汉字的发音。自1958年正式推出以来，拼音已经成为汉语教育不可或缺的一部分。通过拼音，即使是不懂汉字的人也能够读出汉字的发音，这为初学者提供了一个友好的入门途径。拼音在现代技术中也有广泛应用，如输入法、语音识别等。</w:t>
      </w:r>
    </w:p>
    <w:p w14:paraId="6F3CB7EC" w14:textId="77777777" w:rsidR="00423113" w:rsidRDefault="00423113">
      <w:pPr>
        <w:rPr>
          <w:rFonts w:hint="eastAsia"/>
        </w:rPr>
      </w:pPr>
    </w:p>
    <w:p w14:paraId="59DBFD97" w14:textId="77777777" w:rsidR="00423113" w:rsidRDefault="00423113">
      <w:pPr>
        <w:rPr>
          <w:rFonts w:hint="eastAsia"/>
        </w:rPr>
      </w:pPr>
      <w:r>
        <w:rPr>
          <w:rFonts w:hint="eastAsia"/>
        </w:rPr>
        <w:t>学习拼音的经验</w:t>
      </w:r>
    </w:p>
    <w:p w14:paraId="3FF4AE7E" w14:textId="77777777" w:rsidR="00423113" w:rsidRDefault="00423113">
      <w:pPr>
        <w:rPr>
          <w:rFonts w:hint="eastAsia"/>
        </w:rPr>
      </w:pPr>
      <w:r>
        <w:rPr>
          <w:rFonts w:hint="eastAsia"/>
        </w:rPr>
        <w:t>许多人在开始学习汉语时都会遇到一些挑战，尤其是在掌握四声调方面。然而，随着练习的深入，你会发现每个音节都有其独特的魅力。有效的学习方法包括听录音模仿、跟读练习以及与母语者交流。这些实践不仅能提高你的发音准确性，还能增强对汉语语音系统的理解。</w:t>
      </w:r>
    </w:p>
    <w:p w14:paraId="59E5DB5C" w14:textId="77777777" w:rsidR="00423113" w:rsidRDefault="00423113">
      <w:pPr>
        <w:rPr>
          <w:rFonts w:hint="eastAsia"/>
        </w:rPr>
      </w:pPr>
    </w:p>
    <w:p w14:paraId="1762ABE4" w14:textId="77777777" w:rsidR="00423113" w:rsidRDefault="00423113">
      <w:pPr>
        <w:rPr>
          <w:rFonts w:hint="eastAsia"/>
        </w:rPr>
      </w:pPr>
      <w:r>
        <w:rPr>
          <w:rFonts w:hint="eastAsia"/>
        </w:rPr>
        <w:t>拼音带来的惊喜</w:t>
      </w:r>
    </w:p>
    <w:p w14:paraId="3B73D7DE" w14:textId="77777777" w:rsidR="00423113" w:rsidRDefault="00423113">
      <w:pPr>
        <w:rPr>
          <w:rFonts w:hint="eastAsia"/>
        </w:rPr>
      </w:pPr>
      <w:r>
        <w:rPr>
          <w:rFonts w:hint="eastAsia"/>
        </w:rPr>
        <w:t>当你逐渐熟悉拼音后，会发现它不仅仅是一个简单的音标系统，更是一座连接不同文化的桥梁。通过拼音，你可以更容易地接触和理解中国文化、历史和社会。更重要的是，掌握拼音能够极大地提升你学习汉字和汉语口语的速度，让你更快地融入汉语环境。</w:t>
      </w:r>
    </w:p>
    <w:p w14:paraId="70877C21" w14:textId="77777777" w:rsidR="00423113" w:rsidRDefault="00423113">
      <w:pPr>
        <w:rPr>
          <w:rFonts w:hint="eastAsia"/>
        </w:rPr>
      </w:pPr>
    </w:p>
    <w:p w14:paraId="7FB66C71" w14:textId="77777777" w:rsidR="00423113" w:rsidRDefault="00423113">
      <w:pPr>
        <w:rPr>
          <w:rFonts w:hint="eastAsia"/>
        </w:rPr>
      </w:pPr>
      <w:r>
        <w:rPr>
          <w:rFonts w:hint="eastAsia"/>
        </w:rPr>
        <w:t>进一步探索</w:t>
      </w:r>
    </w:p>
    <w:p w14:paraId="7FF0CC80" w14:textId="77777777" w:rsidR="00423113" w:rsidRDefault="00423113">
      <w:pPr>
        <w:rPr>
          <w:rFonts w:hint="eastAsia"/>
        </w:rPr>
      </w:pPr>
      <w:r>
        <w:rPr>
          <w:rFonts w:hint="eastAsia"/>
        </w:rPr>
        <w:t>对于那些希望深入学习汉语的人来说，拼音只是旅程的开始。接下来，可以尝试阅读带有拼音注释的书籍，这样既能练习拼音，又能逐步认识更多的汉字。参加汉语角或加入汉语学习社群也是不错的选择，它们能为你提供更多的练习机会和学习资源。</w:t>
      </w:r>
    </w:p>
    <w:p w14:paraId="282851DE" w14:textId="77777777" w:rsidR="00423113" w:rsidRDefault="00423113">
      <w:pPr>
        <w:rPr>
          <w:rFonts w:hint="eastAsia"/>
        </w:rPr>
      </w:pPr>
    </w:p>
    <w:p w14:paraId="0BEEC16D" w14:textId="77777777" w:rsidR="00423113" w:rsidRDefault="00423113">
      <w:pPr>
        <w:rPr>
          <w:rFonts w:hint="eastAsia"/>
        </w:rPr>
      </w:pPr>
      <w:r>
        <w:rPr>
          <w:rFonts w:hint="eastAsia"/>
        </w:rPr>
        <w:t>最后的总结</w:t>
      </w:r>
    </w:p>
    <w:p w14:paraId="643DEB95" w14:textId="77777777" w:rsidR="00423113" w:rsidRDefault="00423113">
      <w:pPr>
        <w:rPr>
          <w:rFonts w:hint="eastAsia"/>
        </w:rPr>
      </w:pPr>
      <w:r>
        <w:rPr>
          <w:rFonts w:hint="eastAsia"/>
        </w:rPr>
        <w:t>拼音不仅是汉语学习的重要工具，也是一种充满惊喜的体验。无论你是刚开始学习汉语的新手，还是已经有一定基础的学习者，都可以从拼音中找到乐趣和成就感。不断地练习和探索将使你在汉语学习的路上越走越远。</w:t>
      </w:r>
    </w:p>
    <w:p w14:paraId="743EC429" w14:textId="77777777" w:rsidR="00423113" w:rsidRDefault="00423113">
      <w:pPr>
        <w:rPr>
          <w:rFonts w:hint="eastAsia"/>
        </w:rPr>
      </w:pPr>
    </w:p>
    <w:p w14:paraId="2139BD5A" w14:textId="77777777" w:rsidR="00423113" w:rsidRDefault="00423113">
      <w:pPr>
        <w:rPr>
          <w:rFonts w:hint="eastAsia"/>
        </w:rPr>
      </w:pPr>
    </w:p>
    <w:p w14:paraId="109DDE45" w14:textId="77777777" w:rsidR="00423113" w:rsidRDefault="004231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66BBE5" w14:textId="3F21D965" w:rsidR="009C3B0E" w:rsidRDefault="009C3B0E"/>
    <w:sectPr w:rsidR="009C3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0E"/>
    <w:rsid w:val="00423113"/>
    <w:rsid w:val="007574E7"/>
    <w:rsid w:val="009C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B7497-C1FA-4BDA-AC9F-DAD902AF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