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E80A5" w14:textId="77777777" w:rsidR="00AF6BE0" w:rsidRDefault="00AF6BE0">
      <w:pPr>
        <w:rPr>
          <w:rFonts w:hint="eastAsia"/>
        </w:rPr>
      </w:pPr>
      <w:r>
        <w:rPr>
          <w:rFonts w:hint="eastAsia"/>
        </w:rPr>
        <w:t>绽子的拼音</w:t>
      </w:r>
    </w:p>
    <w:p w14:paraId="21F3E52C" w14:textId="77777777" w:rsidR="00AF6BE0" w:rsidRDefault="00AF6BE0">
      <w:pPr>
        <w:rPr>
          <w:rFonts w:hint="eastAsia"/>
        </w:rPr>
      </w:pPr>
      <w:r>
        <w:rPr>
          <w:rFonts w:hint="eastAsia"/>
        </w:rPr>
        <w:t>“绽子”这个词在汉语中并不常见，可能是特定文化、方言或者艺术作品中的专有名词。因此，在探讨“绽子”的拼音之前，首先需要明确其确切含义和使用背景。通常来说，如果这是一个由两个汉字组成的词汇，“绽”字的拼音是“zhàn”，而“子”字则根据它在词语中的角色有不同的拼音选择：“zǐ”或“zi”。然而，在没有具体上下文的情况下，直接给出“绽子”的拼音可能会有不准确之处。</w:t>
      </w:r>
    </w:p>
    <w:p w14:paraId="66F15190" w14:textId="77777777" w:rsidR="00AF6BE0" w:rsidRDefault="00AF6BE0">
      <w:pPr>
        <w:rPr>
          <w:rFonts w:hint="eastAsia"/>
        </w:rPr>
      </w:pPr>
    </w:p>
    <w:p w14:paraId="03F3B65F" w14:textId="77777777" w:rsidR="00AF6BE0" w:rsidRDefault="00AF6BE0">
      <w:pPr>
        <w:rPr>
          <w:rFonts w:hint="eastAsia"/>
        </w:rPr>
      </w:pPr>
      <w:r>
        <w:rPr>
          <w:rFonts w:hint="eastAsia"/>
        </w:rPr>
        <w:t>关于“绽”字</w:t>
      </w:r>
    </w:p>
    <w:p w14:paraId="03F65635" w14:textId="77777777" w:rsidR="00AF6BE0" w:rsidRDefault="00AF6BE0">
      <w:pPr>
        <w:rPr>
          <w:rFonts w:hint="eastAsia"/>
        </w:rPr>
      </w:pPr>
      <w:r>
        <w:rPr>
          <w:rFonts w:hint="eastAsia"/>
        </w:rPr>
        <w:t>“绽”这个字意味着裂开或开放，最常用于描述花朵绽放的情景，如“绽放”。它的拼音“zhàn”属于第四声，具有强烈的下降语调。在汉语中，很多与自然美景相关的成语都会用到这个字，例如“繁花似锦，竞相绽放”，形象地描绘了春天里各种花卉争奇斗艳的画面。</w:t>
      </w:r>
    </w:p>
    <w:p w14:paraId="2366EE72" w14:textId="77777777" w:rsidR="00AF6BE0" w:rsidRDefault="00AF6BE0">
      <w:pPr>
        <w:rPr>
          <w:rFonts w:hint="eastAsia"/>
        </w:rPr>
      </w:pPr>
    </w:p>
    <w:p w14:paraId="41A3E409" w14:textId="77777777" w:rsidR="00AF6BE0" w:rsidRDefault="00AF6BE0">
      <w:pPr>
        <w:rPr>
          <w:rFonts w:hint="eastAsia"/>
        </w:rPr>
      </w:pPr>
      <w:r>
        <w:rPr>
          <w:rFonts w:hint="eastAsia"/>
        </w:rPr>
        <w:t>探索“子”字的多重含义</w:t>
      </w:r>
    </w:p>
    <w:p w14:paraId="3065E7FE" w14:textId="77777777" w:rsidR="00AF6BE0" w:rsidRDefault="00AF6BE0">
      <w:pPr>
        <w:rPr>
          <w:rFonts w:hint="eastAsia"/>
        </w:rPr>
      </w:pPr>
      <w:r>
        <w:rPr>
          <w:rFonts w:hint="eastAsia"/>
        </w:rPr>
        <w:t>“子”字在汉语中非常普遍，既可以作为名词后缀表示小或可爱的事物，也可以单独指代儿子或者泛指孩子。当“子”作为名词后缀时，通常读作轻声“zi”，比如桌子（zhuōzi）、凳子（dèngzi）。但在某些情况下，特别是当它独立使用或构成正式名称时，则读作第三声“zǐ”，如孔子（Kǒng Zǐ）。</w:t>
      </w:r>
    </w:p>
    <w:p w14:paraId="1BCBD9E5" w14:textId="77777777" w:rsidR="00AF6BE0" w:rsidRDefault="00AF6BE0">
      <w:pPr>
        <w:rPr>
          <w:rFonts w:hint="eastAsia"/>
        </w:rPr>
      </w:pPr>
    </w:p>
    <w:p w14:paraId="337EF3F8" w14:textId="77777777" w:rsidR="00AF6BE0" w:rsidRDefault="00AF6BE0">
      <w:pPr>
        <w:rPr>
          <w:rFonts w:hint="eastAsia"/>
        </w:rPr>
      </w:pPr>
      <w:r>
        <w:rPr>
          <w:rFonts w:hint="eastAsia"/>
        </w:rPr>
        <w:t>结合与应用</w:t>
      </w:r>
    </w:p>
    <w:p w14:paraId="37BCDA36" w14:textId="77777777" w:rsidR="00AF6BE0" w:rsidRDefault="00AF6BE0">
      <w:pPr>
        <w:rPr>
          <w:rFonts w:hint="eastAsia"/>
        </w:rPr>
      </w:pPr>
      <w:r>
        <w:rPr>
          <w:rFonts w:hint="eastAsia"/>
        </w:rPr>
        <w:t>假设“绽子”是一个合成词，并且“子”在这里被用作名词后缀来表达某种小巧或可爱的特质，那么它的拼音可能是“zhànzi”。但是，由于缺乏具体的例子或背景信息，这只是一个基于现有知识的推测。实际上，“绽子”的真正含义及其正确拼音还需要参考更专业的语言资料或向母语者询问才能确定。</w:t>
      </w:r>
    </w:p>
    <w:p w14:paraId="61380E04" w14:textId="77777777" w:rsidR="00AF6BE0" w:rsidRDefault="00AF6BE0">
      <w:pPr>
        <w:rPr>
          <w:rFonts w:hint="eastAsia"/>
        </w:rPr>
      </w:pPr>
    </w:p>
    <w:p w14:paraId="171277AC" w14:textId="77777777" w:rsidR="00AF6BE0" w:rsidRDefault="00AF6BE0">
      <w:pPr>
        <w:rPr>
          <w:rFonts w:hint="eastAsia"/>
        </w:rPr>
      </w:pPr>
      <w:r>
        <w:rPr>
          <w:rFonts w:hint="eastAsia"/>
        </w:rPr>
        <w:t>最后的总结</w:t>
      </w:r>
    </w:p>
    <w:p w14:paraId="25872C3B" w14:textId="77777777" w:rsidR="00AF6BE0" w:rsidRDefault="00AF6BE0">
      <w:pPr>
        <w:rPr>
          <w:rFonts w:hint="eastAsia"/>
        </w:rPr>
      </w:pPr>
      <w:r>
        <w:rPr>
          <w:rFonts w:hint="eastAsia"/>
        </w:rPr>
        <w:t>尽管我们尝试从汉语的角度对“绽子”的拼音进行了分析，但由于该词汇可能源自特定的文化背景或方言，以上讨论仅提供了一种可能性而非定论。对于想要深入了解这一词汇的人来说，进一步的研究或是查阅相关文献将是必要的步骤。同时，这也提醒我们在学习语言的过程中，理解词汇背后的文化和语境同样重要。</w:t>
      </w:r>
    </w:p>
    <w:p w14:paraId="3C589C17" w14:textId="77777777" w:rsidR="00AF6BE0" w:rsidRDefault="00AF6BE0">
      <w:pPr>
        <w:rPr>
          <w:rFonts w:hint="eastAsia"/>
        </w:rPr>
      </w:pPr>
    </w:p>
    <w:p w14:paraId="0D035C75" w14:textId="77777777" w:rsidR="00AF6BE0" w:rsidRDefault="00AF6BE0">
      <w:pPr>
        <w:rPr>
          <w:rFonts w:hint="eastAsia"/>
        </w:rPr>
      </w:pPr>
    </w:p>
    <w:p w14:paraId="4B92B66B" w14:textId="77777777" w:rsidR="00AF6BE0" w:rsidRDefault="00AF6BE0">
      <w:pPr>
        <w:rPr>
          <w:rFonts w:hint="eastAsia"/>
        </w:rPr>
      </w:pPr>
      <w:r>
        <w:rPr>
          <w:rFonts w:hint="eastAsia"/>
        </w:rPr>
        <w:t>本文是由每日作文网(2345lzwz.com)为大家创作</w:t>
      </w:r>
    </w:p>
    <w:p w14:paraId="45C29A90" w14:textId="54FEBC82" w:rsidR="009D3F65" w:rsidRDefault="009D3F65"/>
    <w:sectPr w:rsidR="009D3F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F65"/>
    <w:rsid w:val="007574E7"/>
    <w:rsid w:val="009D3F65"/>
    <w:rsid w:val="00AF6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5CA9E-E8F5-412B-A7BD-978C787B3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3F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3F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3F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3F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3F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3F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3F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3F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3F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3F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3F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3F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3F65"/>
    <w:rPr>
      <w:rFonts w:cstheme="majorBidi"/>
      <w:color w:val="2F5496" w:themeColor="accent1" w:themeShade="BF"/>
      <w:sz w:val="28"/>
      <w:szCs w:val="28"/>
    </w:rPr>
  </w:style>
  <w:style w:type="character" w:customStyle="1" w:styleId="50">
    <w:name w:val="标题 5 字符"/>
    <w:basedOn w:val="a0"/>
    <w:link w:val="5"/>
    <w:uiPriority w:val="9"/>
    <w:semiHidden/>
    <w:rsid w:val="009D3F65"/>
    <w:rPr>
      <w:rFonts w:cstheme="majorBidi"/>
      <w:color w:val="2F5496" w:themeColor="accent1" w:themeShade="BF"/>
      <w:sz w:val="24"/>
    </w:rPr>
  </w:style>
  <w:style w:type="character" w:customStyle="1" w:styleId="60">
    <w:name w:val="标题 6 字符"/>
    <w:basedOn w:val="a0"/>
    <w:link w:val="6"/>
    <w:uiPriority w:val="9"/>
    <w:semiHidden/>
    <w:rsid w:val="009D3F65"/>
    <w:rPr>
      <w:rFonts w:cstheme="majorBidi"/>
      <w:b/>
      <w:bCs/>
      <w:color w:val="2F5496" w:themeColor="accent1" w:themeShade="BF"/>
    </w:rPr>
  </w:style>
  <w:style w:type="character" w:customStyle="1" w:styleId="70">
    <w:name w:val="标题 7 字符"/>
    <w:basedOn w:val="a0"/>
    <w:link w:val="7"/>
    <w:uiPriority w:val="9"/>
    <w:semiHidden/>
    <w:rsid w:val="009D3F65"/>
    <w:rPr>
      <w:rFonts w:cstheme="majorBidi"/>
      <w:b/>
      <w:bCs/>
      <w:color w:val="595959" w:themeColor="text1" w:themeTint="A6"/>
    </w:rPr>
  </w:style>
  <w:style w:type="character" w:customStyle="1" w:styleId="80">
    <w:name w:val="标题 8 字符"/>
    <w:basedOn w:val="a0"/>
    <w:link w:val="8"/>
    <w:uiPriority w:val="9"/>
    <w:semiHidden/>
    <w:rsid w:val="009D3F65"/>
    <w:rPr>
      <w:rFonts w:cstheme="majorBidi"/>
      <w:color w:val="595959" w:themeColor="text1" w:themeTint="A6"/>
    </w:rPr>
  </w:style>
  <w:style w:type="character" w:customStyle="1" w:styleId="90">
    <w:name w:val="标题 9 字符"/>
    <w:basedOn w:val="a0"/>
    <w:link w:val="9"/>
    <w:uiPriority w:val="9"/>
    <w:semiHidden/>
    <w:rsid w:val="009D3F65"/>
    <w:rPr>
      <w:rFonts w:eastAsiaTheme="majorEastAsia" w:cstheme="majorBidi"/>
      <w:color w:val="595959" w:themeColor="text1" w:themeTint="A6"/>
    </w:rPr>
  </w:style>
  <w:style w:type="paragraph" w:styleId="a3">
    <w:name w:val="Title"/>
    <w:basedOn w:val="a"/>
    <w:next w:val="a"/>
    <w:link w:val="a4"/>
    <w:uiPriority w:val="10"/>
    <w:qFormat/>
    <w:rsid w:val="009D3F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3F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3F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3F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3F65"/>
    <w:pPr>
      <w:spacing w:before="160"/>
      <w:jc w:val="center"/>
    </w:pPr>
    <w:rPr>
      <w:i/>
      <w:iCs/>
      <w:color w:val="404040" w:themeColor="text1" w:themeTint="BF"/>
    </w:rPr>
  </w:style>
  <w:style w:type="character" w:customStyle="1" w:styleId="a8">
    <w:name w:val="引用 字符"/>
    <w:basedOn w:val="a0"/>
    <w:link w:val="a7"/>
    <w:uiPriority w:val="29"/>
    <w:rsid w:val="009D3F65"/>
    <w:rPr>
      <w:i/>
      <w:iCs/>
      <w:color w:val="404040" w:themeColor="text1" w:themeTint="BF"/>
    </w:rPr>
  </w:style>
  <w:style w:type="paragraph" w:styleId="a9">
    <w:name w:val="List Paragraph"/>
    <w:basedOn w:val="a"/>
    <w:uiPriority w:val="34"/>
    <w:qFormat/>
    <w:rsid w:val="009D3F65"/>
    <w:pPr>
      <w:ind w:left="720"/>
      <w:contextualSpacing/>
    </w:pPr>
  </w:style>
  <w:style w:type="character" w:styleId="aa">
    <w:name w:val="Intense Emphasis"/>
    <w:basedOn w:val="a0"/>
    <w:uiPriority w:val="21"/>
    <w:qFormat/>
    <w:rsid w:val="009D3F65"/>
    <w:rPr>
      <w:i/>
      <w:iCs/>
      <w:color w:val="2F5496" w:themeColor="accent1" w:themeShade="BF"/>
    </w:rPr>
  </w:style>
  <w:style w:type="paragraph" w:styleId="ab">
    <w:name w:val="Intense Quote"/>
    <w:basedOn w:val="a"/>
    <w:next w:val="a"/>
    <w:link w:val="ac"/>
    <w:uiPriority w:val="30"/>
    <w:qFormat/>
    <w:rsid w:val="009D3F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3F65"/>
    <w:rPr>
      <w:i/>
      <w:iCs/>
      <w:color w:val="2F5496" w:themeColor="accent1" w:themeShade="BF"/>
    </w:rPr>
  </w:style>
  <w:style w:type="character" w:styleId="ad">
    <w:name w:val="Intense Reference"/>
    <w:basedOn w:val="a0"/>
    <w:uiPriority w:val="32"/>
    <w:qFormat/>
    <w:rsid w:val="009D3F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