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420E" w14:textId="77777777" w:rsidR="00161CB1" w:rsidRDefault="00161CB1">
      <w:pPr>
        <w:rPr>
          <w:rFonts w:hint="eastAsia"/>
        </w:rPr>
      </w:pPr>
      <w:r>
        <w:rPr>
          <w:rFonts w:hint="eastAsia"/>
        </w:rPr>
        <w:t>绽字组词和的拼音</w:t>
      </w:r>
    </w:p>
    <w:p w14:paraId="3C3734E4" w14:textId="77777777" w:rsidR="00161CB1" w:rsidRDefault="00161CB1">
      <w:pPr>
        <w:rPr>
          <w:rFonts w:hint="eastAsia"/>
        </w:rPr>
      </w:pPr>
      <w:r>
        <w:rPr>
          <w:rFonts w:hint="eastAsia"/>
        </w:rPr>
        <w:t>汉字“绽”在汉语中具有独特的地位，它不仅承载着丰富的文化内涵，还能够通过不同的组合展现出多样的语义。本文将围绕“绽”字进行组词，并对其拼音进行介绍，帮助读者更好地理解和使用这一汉字。</w:t>
      </w:r>
    </w:p>
    <w:p w14:paraId="49106AFE" w14:textId="77777777" w:rsidR="00161CB1" w:rsidRDefault="00161CB1">
      <w:pPr>
        <w:rPr>
          <w:rFonts w:hint="eastAsia"/>
        </w:rPr>
      </w:pPr>
    </w:p>
    <w:p w14:paraId="1F06B3F9" w14:textId="77777777" w:rsidR="00161CB1" w:rsidRDefault="00161CB1">
      <w:pPr>
        <w:rPr>
          <w:rFonts w:hint="eastAsia"/>
        </w:rPr>
      </w:pPr>
      <w:r>
        <w:rPr>
          <w:rFonts w:hint="eastAsia"/>
        </w:rPr>
        <w:t>绽字的基本含义</w:t>
      </w:r>
    </w:p>
    <w:p w14:paraId="490E2CC2" w14:textId="77777777" w:rsidR="00161CB1" w:rsidRDefault="00161CB1">
      <w:pPr>
        <w:rPr>
          <w:rFonts w:hint="eastAsia"/>
        </w:rPr>
      </w:pPr>
      <w:r>
        <w:rPr>
          <w:rFonts w:hint="eastAsia"/>
        </w:rPr>
        <w:t>“绽”字的基本意思是裂开、开放的意思。比如，在描述花朵盛开的时候，我们常常会用到“绽放”这个词，形象地描绘了花瓣慢慢张开，露出花蕊的过程。“绽”字拼音为“zhàn”，属于第四声，是一个非常典型的表示动态变化的汉字。</w:t>
      </w:r>
    </w:p>
    <w:p w14:paraId="572F31A9" w14:textId="77777777" w:rsidR="00161CB1" w:rsidRDefault="00161CB1">
      <w:pPr>
        <w:rPr>
          <w:rFonts w:hint="eastAsia"/>
        </w:rPr>
      </w:pPr>
    </w:p>
    <w:p w14:paraId="7D413CF0" w14:textId="77777777" w:rsidR="00161CB1" w:rsidRDefault="00161CB1">
      <w:pPr>
        <w:rPr>
          <w:rFonts w:hint="eastAsia"/>
        </w:rPr>
      </w:pPr>
      <w:r>
        <w:rPr>
          <w:rFonts w:hint="eastAsia"/>
        </w:rPr>
        <w:t>以“绽”字为中心的组词</w:t>
      </w:r>
    </w:p>
    <w:p w14:paraId="20DC2F99" w14:textId="77777777" w:rsidR="00161CB1" w:rsidRDefault="00161CB1">
      <w:pPr>
        <w:rPr>
          <w:rFonts w:hint="eastAsia"/>
        </w:rPr>
      </w:pPr>
      <w:r>
        <w:rPr>
          <w:rFonts w:hint="eastAsia"/>
        </w:rPr>
        <w:t>接下来，让我们看看围绕“绽”字可以组成哪些词汇。除了前面提到的“绽放”，还有“破绽”。这个词语通常用来指事物表面出现的裂缝或者问题暴露出来的状态，比如“发现了一个小破绽”。“绽线”也是常见的一个词，特指衣物上的缝合线因为磨损而断裂的现象。</w:t>
      </w:r>
    </w:p>
    <w:p w14:paraId="324E7D83" w14:textId="77777777" w:rsidR="00161CB1" w:rsidRDefault="00161CB1">
      <w:pPr>
        <w:rPr>
          <w:rFonts w:hint="eastAsia"/>
        </w:rPr>
      </w:pPr>
    </w:p>
    <w:p w14:paraId="7BEA2F14" w14:textId="77777777" w:rsidR="00161CB1" w:rsidRDefault="00161CB1">
      <w:pPr>
        <w:rPr>
          <w:rFonts w:hint="eastAsia"/>
        </w:rPr>
      </w:pPr>
      <w:r>
        <w:rPr>
          <w:rFonts w:hint="eastAsia"/>
        </w:rPr>
        <w:t>绽字的应用场景</w:t>
      </w:r>
    </w:p>
    <w:p w14:paraId="11460CBD" w14:textId="77777777" w:rsidR="00161CB1" w:rsidRDefault="00161CB1">
      <w:pPr>
        <w:rPr>
          <w:rFonts w:hint="eastAsia"/>
        </w:rPr>
      </w:pPr>
      <w:r>
        <w:rPr>
          <w:rFonts w:hint="eastAsia"/>
        </w:rPr>
        <w:t>“绽”字及其相关词汇广泛应用于文学作品、日常对话以及专业领域中。在文学创作方面，“绽”字常常被用来形容自然界的美丽景象，如花开、雪花飘落等，赋予作品生动的形象感。在日常生活中，人们也喜欢用“绽”来形容各种美好的事物的发生，像“笑容绽放”就表达了一个人开心快乐的心情。</w:t>
      </w:r>
    </w:p>
    <w:p w14:paraId="4CCC7276" w14:textId="77777777" w:rsidR="00161CB1" w:rsidRDefault="00161CB1">
      <w:pPr>
        <w:rPr>
          <w:rFonts w:hint="eastAsia"/>
        </w:rPr>
      </w:pPr>
    </w:p>
    <w:p w14:paraId="48C873CC" w14:textId="77777777" w:rsidR="00161CB1" w:rsidRDefault="00161CB1">
      <w:pPr>
        <w:rPr>
          <w:rFonts w:hint="eastAsia"/>
        </w:rPr>
      </w:pPr>
      <w:r>
        <w:rPr>
          <w:rFonts w:hint="eastAsia"/>
        </w:rPr>
        <w:t>绽字的文化意义</w:t>
      </w:r>
    </w:p>
    <w:p w14:paraId="3671EA3D" w14:textId="77777777" w:rsidR="00161CB1" w:rsidRDefault="00161CB1">
      <w:pPr>
        <w:rPr>
          <w:rFonts w:hint="eastAsia"/>
        </w:rPr>
      </w:pPr>
      <w:r>
        <w:rPr>
          <w:rFonts w:hint="eastAsia"/>
        </w:rPr>
        <w:t>从文化角度来看，“绽”字不仅仅代表一种物理现象，更蕴含了深刻的文化寓意。在中国传统文化里，花开花落象征着生命的轮回与变迁，而“绽”字则完美地捕捉到了生命中最灿烂、最动人的瞬间。因此，无论是在诗词歌赋还是绘画艺术中，“绽”字都扮演着不可或缺的角色。</w:t>
      </w:r>
    </w:p>
    <w:p w14:paraId="24A61509" w14:textId="77777777" w:rsidR="00161CB1" w:rsidRDefault="00161CB1">
      <w:pPr>
        <w:rPr>
          <w:rFonts w:hint="eastAsia"/>
        </w:rPr>
      </w:pPr>
    </w:p>
    <w:p w14:paraId="18711655" w14:textId="77777777" w:rsidR="00161CB1" w:rsidRDefault="00161CB1">
      <w:pPr>
        <w:rPr>
          <w:rFonts w:hint="eastAsia"/>
        </w:rPr>
      </w:pPr>
      <w:r>
        <w:rPr>
          <w:rFonts w:hint="eastAsia"/>
        </w:rPr>
        <w:t>最后的总结</w:t>
      </w:r>
    </w:p>
    <w:p w14:paraId="521D2970" w14:textId="77777777" w:rsidR="00161CB1" w:rsidRDefault="00161CB1">
      <w:pPr>
        <w:rPr>
          <w:rFonts w:hint="eastAsia"/>
        </w:rPr>
      </w:pPr>
      <w:r>
        <w:rPr>
          <w:rFonts w:hint="eastAsia"/>
        </w:rPr>
        <w:t>通过对“绽”字组词及拼音的学习，我们可以更加深入地了解汉字的魅力所在。每一个汉字背后都隐藏着一段历史、一种文化和无数的故事。希望这篇文章能让大家对“绽”字有一个全新的认识，并且在日常生活或学习中灵活运用这些知识。</w:t>
      </w:r>
    </w:p>
    <w:p w14:paraId="719C9D67" w14:textId="77777777" w:rsidR="00161CB1" w:rsidRDefault="00161CB1">
      <w:pPr>
        <w:rPr>
          <w:rFonts w:hint="eastAsia"/>
        </w:rPr>
      </w:pPr>
    </w:p>
    <w:p w14:paraId="222F9064" w14:textId="77777777" w:rsidR="00161CB1" w:rsidRDefault="00161CB1">
      <w:pPr>
        <w:rPr>
          <w:rFonts w:hint="eastAsia"/>
        </w:rPr>
      </w:pPr>
    </w:p>
    <w:p w14:paraId="01AF3DD7" w14:textId="77777777" w:rsidR="00161CB1" w:rsidRDefault="00161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C6E0A" w14:textId="79C47AFD" w:rsidR="00306063" w:rsidRDefault="00306063"/>
    <w:sectPr w:rsidR="0030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3"/>
    <w:rsid w:val="00161CB1"/>
    <w:rsid w:val="0030606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13CF4-EBC3-4DBF-AB10-23E3D721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