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3E02" w14:textId="77777777" w:rsidR="003E078E" w:rsidRDefault="003E078E">
      <w:pPr>
        <w:rPr>
          <w:rFonts w:hint="eastAsia"/>
        </w:rPr>
      </w:pPr>
      <w:r>
        <w:rPr>
          <w:rFonts w:hint="eastAsia"/>
        </w:rPr>
        <w:t>绽放的拼音与意思</w:t>
      </w:r>
    </w:p>
    <w:p w14:paraId="3F0218CA" w14:textId="77777777" w:rsidR="003E078E" w:rsidRDefault="003E078E">
      <w:pPr>
        <w:rPr>
          <w:rFonts w:hint="eastAsia"/>
        </w:rPr>
      </w:pPr>
      <w:r>
        <w:rPr>
          <w:rFonts w:hint="eastAsia"/>
        </w:rPr>
        <w:t>“绽放”这个词在中文里充满了生机与活力，它的拼音是“zhàn fàng”。其中，“绽”字读作“zhàn”，意为裂开、开放；而“放”字读作“fàng”，有释放、放开之意。两个字合在一起，形象地描绘了花朵盛开的过程，寓意着生命的美好与活力的释放。</w:t>
      </w:r>
    </w:p>
    <w:p w14:paraId="4B970450" w14:textId="77777777" w:rsidR="003E078E" w:rsidRDefault="003E078E">
      <w:pPr>
        <w:rPr>
          <w:rFonts w:hint="eastAsia"/>
        </w:rPr>
      </w:pPr>
    </w:p>
    <w:p w14:paraId="74F2A36F" w14:textId="77777777" w:rsidR="003E078E" w:rsidRDefault="003E078E">
      <w:pPr>
        <w:rPr>
          <w:rFonts w:hint="eastAsia"/>
        </w:rPr>
      </w:pPr>
      <w:r>
        <w:rPr>
          <w:rFonts w:hint="eastAsia"/>
        </w:rPr>
        <w:t>绽放的意义与象征</w:t>
      </w:r>
    </w:p>
    <w:p w14:paraId="3D802D3D" w14:textId="77777777" w:rsidR="003E078E" w:rsidRDefault="003E078E">
      <w:pPr>
        <w:rPr>
          <w:rFonts w:hint="eastAsia"/>
        </w:rPr>
      </w:pPr>
      <w:r>
        <w:rPr>
          <w:rFonts w:hint="eastAsia"/>
        </w:rPr>
        <w:t>从自然的角度来看，“绽放”首先是指花朵的盛开过程。每一朵花都有其独特的绽放时刻，它不仅是植物生命的一个重要阶段，也是大自然赋予人类的一份美丽礼物。“绽放”还常用来比喻人的成长与发展，尤其是在个人才华、能力或人格魅力方面的展现。当一个人经过努力学习和不懈奋斗后，在某个领域中取得成就，人们也常用“绽放”来形容这个过程，象征着潜能的释放和个人价值的最大化实现。</w:t>
      </w:r>
    </w:p>
    <w:p w14:paraId="31A0836F" w14:textId="77777777" w:rsidR="003E078E" w:rsidRDefault="003E078E">
      <w:pPr>
        <w:rPr>
          <w:rFonts w:hint="eastAsia"/>
        </w:rPr>
      </w:pPr>
    </w:p>
    <w:p w14:paraId="09598AA9" w14:textId="77777777" w:rsidR="003E078E" w:rsidRDefault="003E078E">
      <w:pPr>
        <w:rPr>
          <w:rFonts w:hint="eastAsia"/>
        </w:rPr>
      </w:pPr>
      <w:r>
        <w:rPr>
          <w:rFonts w:hint="eastAsia"/>
        </w:rPr>
        <w:t>绽放的文化内涵</w:t>
      </w:r>
    </w:p>
    <w:p w14:paraId="02A4E09F" w14:textId="77777777" w:rsidR="003E078E" w:rsidRDefault="003E078E">
      <w:pPr>
        <w:rPr>
          <w:rFonts w:hint="eastAsia"/>
        </w:rPr>
      </w:pPr>
      <w:r>
        <w:rPr>
          <w:rFonts w:hint="eastAsia"/>
        </w:rPr>
        <w:t>在中国文化中，“绽放”不仅仅是一个简单的描述性词汇，它蕴含着深厚的文化意义。古代文人墨客常常以花开花落来寄托自己的情感与理想。比如，梅花在寒冬腊月独自绽放，被视为坚韧不拔精神的象征；荷花出淤泥而不染，濯清涟而不妖，代表着纯洁与高尚的情操。这些关于“绽放”的描写不仅丰富了汉语的语言艺术，也为中华文化的传承增添了色彩。</w:t>
      </w:r>
    </w:p>
    <w:p w14:paraId="51529429" w14:textId="77777777" w:rsidR="003E078E" w:rsidRDefault="003E078E">
      <w:pPr>
        <w:rPr>
          <w:rFonts w:hint="eastAsia"/>
        </w:rPr>
      </w:pPr>
    </w:p>
    <w:p w14:paraId="003637F4" w14:textId="77777777" w:rsidR="003E078E" w:rsidRDefault="003E078E">
      <w:pPr>
        <w:rPr>
          <w:rFonts w:hint="eastAsia"/>
        </w:rPr>
      </w:pPr>
      <w:r>
        <w:rPr>
          <w:rFonts w:hint="eastAsia"/>
        </w:rPr>
        <w:t>绽放的应用场景</w:t>
      </w:r>
    </w:p>
    <w:p w14:paraId="36605803" w14:textId="77777777" w:rsidR="003E078E" w:rsidRDefault="003E078E">
      <w:pPr>
        <w:rPr>
          <w:rFonts w:hint="eastAsia"/>
        </w:rPr>
      </w:pPr>
      <w:r>
        <w:rPr>
          <w:rFonts w:hint="eastAsia"/>
        </w:rPr>
        <w:t>现代社会中，“绽放”一词被广泛应用于各种场合。无论是教育领域鼓励学生发展特长，还是职场上赞美同事的职业成就，亦或是家庭生活中对孩子的成长寄语，“绽放”都扮演着积极正面的角色。通过使用这个词，可以传递出一种乐观向上、充满希望的态度，激励人们勇敢追求梦想，不断超越自我。</w:t>
      </w:r>
    </w:p>
    <w:p w14:paraId="608E8B4A" w14:textId="77777777" w:rsidR="003E078E" w:rsidRDefault="003E078E">
      <w:pPr>
        <w:rPr>
          <w:rFonts w:hint="eastAsia"/>
        </w:rPr>
      </w:pPr>
    </w:p>
    <w:p w14:paraId="4529B9AB" w14:textId="77777777" w:rsidR="003E078E" w:rsidRDefault="003E078E">
      <w:pPr>
        <w:rPr>
          <w:rFonts w:hint="eastAsia"/>
        </w:rPr>
      </w:pPr>
      <w:r>
        <w:rPr>
          <w:rFonts w:hint="eastAsia"/>
        </w:rPr>
        <w:t>绽放的艺术表现</w:t>
      </w:r>
    </w:p>
    <w:p w14:paraId="7850830C" w14:textId="77777777" w:rsidR="003E078E" w:rsidRDefault="003E078E">
      <w:pPr>
        <w:rPr>
          <w:rFonts w:hint="eastAsia"/>
        </w:rPr>
      </w:pPr>
      <w:r>
        <w:rPr>
          <w:rFonts w:hint="eastAsia"/>
        </w:rPr>
        <w:t>艺术家们也常常将“绽放”的主题融入到作品之中。绘画中，画家们用细腻的笔触描绘花朵绽放的瞬间，捕捉那短暂却永恒的美好；音乐家则通过旋律传达花开的声音，让听众仿佛置身于一片繁花似锦的世界中；舞蹈编导利用舞者的身体语言模仿花朵绽放的姿态，展现出生命的律动与节奏。这些艺术形式都以独特的方式诠释了“绽放”的美，使这一概念更加生动立体。</w:t>
      </w:r>
    </w:p>
    <w:p w14:paraId="48256CB6" w14:textId="77777777" w:rsidR="003E078E" w:rsidRDefault="003E078E">
      <w:pPr>
        <w:rPr>
          <w:rFonts w:hint="eastAsia"/>
        </w:rPr>
      </w:pPr>
    </w:p>
    <w:p w14:paraId="45D04AF2" w14:textId="77777777" w:rsidR="003E078E" w:rsidRDefault="003E078E">
      <w:pPr>
        <w:rPr>
          <w:rFonts w:hint="eastAsia"/>
        </w:rPr>
      </w:pPr>
      <w:r>
        <w:rPr>
          <w:rFonts w:hint="eastAsia"/>
        </w:rPr>
        <w:t>最后的总结：每个人都能绽放</w:t>
      </w:r>
    </w:p>
    <w:p w14:paraId="1372C12D" w14:textId="77777777" w:rsidR="003E078E" w:rsidRDefault="003E078E">
      <w:pPr>
        <w:rPr>
          <w:rFonts w:hint="eastAsia"/>
        </w:rPr>
      </w:pPr>
      <w:r>
        <w:rPr>
          <w:rFonts w:hint="eastAsia"/>
        </w:rPr>
        <w:t>“绽放”不仅仅是一个词语，它更是一种态度，一种生活哲学。无论年龄大小、职业背景如何，只要心中怀揣梦想，并为之付出努力，每个人都可以找到属于自己的舞台，迎来生命中最灿烂的绽放时刻。让我们珍惜每一个机会，用心去感受生命中的每一次绽放，共同创造一个更加美好的世界。</w:t>
      </w:r>
    </w:p>
    <w:p w14:paraId="526211C3" w14:textId="77777777" w:rsidR="003E078E" w:rsidRDefault="003E078E">
      <w:pPr>
        <w:rPr>
          <w:rFonts w:hint="eastAsia"/>
        </w:rPr>
      </w:pPr>
    </w:p>
    <w:p w14:paraId="7C20ADF5" w14:textId="77777777" w:rsidR="003E078E" w:rsidRDefault="003E078E">
      <w:pPr>
        <w:rPr>
          <w:rFonts w:hint="eastAsia"/>
        </w:rPr>
      </w:pPr>
    </w:p>
    <w:p w14:paraId="05E5B09F" w14:textId="77777777" w:rsidR="003E078E" w:rsidRDefault="003E0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5BD61" w14:textId="0CBE91A2" w:rsidR="001E6266" w:rsidRDefault="001E6266"/>
    <w:sectPr w:rsidR="001E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66"/>
    <w:rsid w:val="001E6266"/>
    <w:rsid w:val="003E078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132B6-5265-4714-A7F9-FA7D04C3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