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1DCF1" w14:textId="77777777" w:rsidR="005C7256" w:rsidRDefault="005C7256">
      <w:pPr>
        <w:rPr>
          <w:rFonts w:hint="eastAsia"/>
        </w:rPr>
      </w:pPr>
      <w:r>
        <w:rPr>
          <w:rFonts w:hint="eastAsia"/>
        </w:rPr>
        <w:t>绽的拼音是什么</w:t>
      </w:r>
    </w:p>
    <w:p w14:paraId="3C383FB7" w14:textId="77777777" w:rsidR="005C7256" w:rsidRDefault="005C7256">
      <w:pPr>
        <w:rPr>
          <w:rFonts w:hint="eastAsia"/>
        </w:rPr>
      </w:pPr>
      <w:r>
        <w:rPr>
          <w:rFonts w:hint="eastAsia"/>
        </w:rPr>
        <w:t>“绽”字在汉语中是一个常见的动词，其拼音为“zhàn”。这个字描绘的是花苞开放的过程，也可以用于形容物体裂开或者爆发的情景。了解一个汉字的准确发音及其含义是汉语学习中的重要一环，对于语言学习者来说尤为重要。</w:t>
      </w:r>
    </w:p>
    <w:p w14:paraId="4166907F" w14:textId="77777777" w:rsidR="005C7256" w:rsidRDefault="005C7256">
      <w:pPr>
        <w:rPr>
          <w:rFonts w:hint="eastAsia"/>
        </w:rPr>
      </w:pPr>
    </w:p>
    <w:p w14:paraId="34CA410F" w14:textId="77777777" w:rsidR="005C7256" w:rsidRDefault="005C7256">
      <w:pPr>
        <w:rPr>
          <w:rFonts w:hint="eastAsia"/>
        </w:rPr>
      </w:pPr>
      <w:r>
        <w:rPr>
          <w:rFonts w:hint="eastAsia"/>
        </w:rPr>
        <w:t>绽的含义及用法</w:t>
      </w:r>
    </w:p>
    <w:p w14:paraId="712B0584" w14:textId="77777777" w:rsidR="005C7256" w:rsidRDefault="005C7256">
      <w:pPr>
        <w:rPr>
          <w:rFonts w:hint="eastAsia"/>
        </w:rPr>
      </w:pPr>
      <w:r>
        <w:rPr>
          <w:rFonts w:hint="eastAsia"/>
        </w:rPr>
        <w:t>在汉语中，“绽”不仅仅描述花朵的绽放过程，还广泛应用于比喻和象征意义之中。例如，“绽开笑容”表示露出笑容，或指某种情绪、状态的显现。“绽裂”则用来描述物体因为压力或拉力而破裂的情况。这些丰富的语义使得“绽”成为一个非常生动且多用途的词汇。</w:t>
      </w:r>
    </w:p>
    <w:p w14:paraId="2CE11CBE" w14:textId="77777777" w:rsidR="005C7256" w:rsidRDefault="005C7256">
      <w:pPr>
        <w:rPr>
          <w:rFonts w:hint="eastAsia"/>
        </w:rPr>
      </w:pPr>
    </w:p>
    <w:p w14:paraId="6E3D90A7" w14:textId="77777777" w:rsidR="005C7256" w:rsidRDefault="005C7256">
      <w:pPr>
        <w:rPr>
          <w:rFonts w:hint="eastAsia"/>
        </w:rPr>
      </w:pPr>
      <w:r>
        <w:rPr>
          <w:rFonts w:hint="eastAsia"/>
        </w:rPr>
        <w:t>绽的文化背景</w:t>
      </w:r>
    </w:p>
    <w:p w14:paraId="644709FE" w14:textId="77777777" w:rsidR="005C7256" w:rsidRDefault="005C7256">
      <w:pPr>
        <w:rPr>
          <w:rFonts w:hint="eastAsia"/>
        </w:rPr>
      </w:pPr>
      <w:r>
        <w:rPr>
          <w:rFonts w:hint="eastAsia"/>
        </w:rPr>
        <w:t>在中国文化中，花开被视为吉祥的象征，代表着繁荣、美好以及新的开始。“绽”作为表达这一过程的词汇，自然也承载了这样的寓意。无论是文学作品还是日常对话中，“绽”字经常被用来描绘春天到来，万物复苏的美好景象，给人们带来积极向上的感受。</w:t>
      </w:r>
    </w:p>
    <w:p w14:paraId="72076290" w14:textId="77777777" w:rsidR="005C7256" w:rsidRDefault="005C7256">
      <w:pPr>
        <w:rPr>
          <w:rFonts w:hint="eastAsia"/>
        </w:rPr>
      </w:pPr>
    </w:p>
    <w:p w14:paraId="30FF5903" w14:textId="77777777" w:rsidR="005C7256" w:rsidRDefault="005C7256">
      <w:pPr>
        <w:rPr>
          <w:rFonts w:hint="eastAsia"/>
        </w:rPr>
      </w:pPr>
      <w:r>
        <w:rPr>
          <w:rFonts w:hint="eastAsia"/>
        </w:rPr>
        <w:t>学习绽的重要性</w:t>
      </w:r>
    </w:p>
    <w:p w14:paraId="4BF21F78" w14:textId="77777777" w:rsidR="005C7256" w:rsidRDefault="005C7256">
      <w:pPr>
        <w:rPr>
          <w:rFonts w:hint="eastAsia"/>
        </w:rPr>
      </w:pPr>
      <w:r>
        <w:rPr>
          <w:rFonts w:hint="eastAsia"/>
        </w:rPr>
        <w:t>对于汉语学习者而言，掌握像“绽”这样既具有实际意义又富有文化内涵的词汇是非常重要的。它不仅帮助提升语言能力，还能增进对中国文化的理解。通过学习这类词汇，可以更好地欣赏中文的美感与深度，同时也能够更加精准地使用汉语进行交流。</w:t>
      </w:r>
    </w:p>
    <w:p w14:paraId="0D5EFB51" w14:textId="77777777" w:rsidR="005C7256" w:rsidRDefault="005C7256">
      <w:pPr>
        <w:rPr>
          <w:rFonts w:hint="eastAsia"/>
        </w:rPr>
      </w:pPr>
    </w:p>
    <w:p w14:paraId="079BD7EE" w14:textId="77777777" w:rsidR="005C7256" w:rsidRDefault="005C7256">
      <w:pPr>
        <w:rPr>
          <w:rFonts w:hint="eastAsia"/>
        </w:rPr>
      </w:pPr>
      <w:r>
        <w:rPr>
          <w:rFonts w:hint="eastAsia"/>
        </w:rPr>
        <w:t>如何正确发音</w:t>
      </w:r>
    </w:p>
    <w:p w14:paraId="2DCD6F03" w14:textId="77777777" w:rsidR="005C7256" w:rsidRDefault="005C7256">
      <w:pPr>
        <w:rPr>
          <w:rFonts w:hint="eastAsia"/>
        </w:rPr>
      </w:pPr>
      <w:r>
        <w:rPr>
          <w:rFonts w:hint="eastAsia"/>
        </w:rPr>
        <w:t>正确的发音是学好任何一门语言的关键。“绽”的拼音“zhàn”，其中声母“zh”是一个舌尖后音，需要舌尖轻触上颚前方发出声音；韵母“an”则是开口度较大的元音组合，发音时口腔较为放松。练习时可以通过模仿标准发音，逐渐熟悉并掌握其正确的发声方式。</w:t>
      </w:r>
    </w:p>
    <w:p w14:paraId="5A45D24D" w14:textId="77777777" w:rsidR="005C7256" w:rsidRDefault="005C7256">
      <w:pPr>
        <w:rPr>
          <w:rFonts w:hint="eastAsia"/>
        </w:rPr>
      </w:pPr>
    </w:p>
    <w:p w14:paraId="2D452E59" w14:textId="77777777" w:rsidR="005C7256" w:rsidRDefault="005C7256">
      <w:pPr>
        <w:rPr>
          <w:rFonts w:hint="eastAsia"/>
        </w:rPr>
      </w:pPr>
    </w:p>
    <w:p w14:paraId="43BF3D08" w14:textId="77777777" w:rsidR="005C7256" w:rsidRDefault="005C72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DB4E6F" w14:textId="520FD084" w:rsidR="00A717C5" w:rsidRDefault="00A717C5"/>
    <w:sectPr w:rsidR="00A71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C5"/>
    <w:rsid w:val="005C7256"/>
    <w:rsid w:val="007574E7"/>
    <w:rsid w:val="00A7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388F9-9A21-4AE4-9A90-959B7A84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