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4B3E" w14:textId="77777777" w:rsidR="00206486" w:rsidRDefault="00206486">
      <w:pPr>
        <w:rPr>
          <w:rFonts w:hint="eastAsia"/>
        </w:rPr>
      </w:pPr>
      <w:r>
        <w:rPr>
          <w:rFonts w:hint="eastAsia"/>
        </w:rPr>
        <w:t>绽透的拼音</w:t>
      </w:r>
    </w:p>
    <w:p w14:paraId="14A2224A" w14:textId="77777777" w:rsidR="00206486" w:rsidRDefault="00206486">
      <w:pPr>
        <w:rPr>
          <w:rFonts w:hint="eastAsia"/>
        </w:rPr>
      </w:pPr>
      <w:r>
        <w:rPr>
          <w:rFonts w:hint="eastAsia"/>
        </w:rPr>
        <w:t>“绽透”一词在汉语中并不常见，但通过对其构成元素的理解，我们可以更好地掌握它的意义和用法。“绽”的拼音是“zhàn”，而“透”的拼音则是“tòu”。这两个字组合在一起形成了“绽透”，其含义通常指的是某种事物完全展开、开放的状态，尤其是在描述花朵绽放至极致时的情景。</w:t>
      </w:r>
    </w:p>
    <w:p w14:paraId="431E212F" w14:textId="77777777" w:rsidR="00206486" w:rsidRDefault="00206486">
      <w:pPr>
        <w:rPr>
          <w:rFonts w:hint="eastAsia"/>
        </w:rPr>
      </w:pPr>
    </w:p>
    <w:p w14:paraId="746F0960" w14:textId="77777777" w:rsidR="00206486" w:rsidRDefault="00206486">
      <w:pPr>
        <w:rPr>
          <w:rFonts w:hint="eastAsia"/>
        </w:rPr>
      </w:pPr>
      <w:r>
        <w:rPr>
          <w:rFonts w:hint="eastAsia"/>
        </w:rPr>
        <w:t>绽的详细解释</w:t>
      </w:r>
    </w:p>
    <w:p w14:paraId="6D3715D2" w14:textId="77777777" w:rsidR="00206486" w:rsidRDefault="00206486">
      <w:pPr>
        <w:rPr>
          <w:rFonts w:hint="eastAsia"/>
        </w:rPr>
      </w:pPr>
      <w:r>
        <w:rPr>
          <w:rFonts w:hint="eastAsia"/>
        </w:rPr>
        <w:t>“绽”字本身意味着裂开、开放，尤其适用于形容花朵盛开的过程。例如，在春天里，我们常能看到樱花树上满是绽开的花朵，这里的“绽开”就是指花瓣逐渐展开，最终达到完全盛开的状态。“绽”也可以用来比喻某些非物理性的事物，比如心情或情感的释放与表达。</w:t>
      </w:r>
    </w:p>
    <w:p w14:paraId="28D51429" w14:textId="77777777" w:rsidR="00206486" w:rsidRDefault="00206486">
      <w:pPr>
        <w:rPr>
          <w:rFonts w:hint="eastAsia"/>
        </w:rPr>
      </w:pPr>
    </w:p>
    <w:p w14:paraId="0CE84294" w14:textId="77777777" w:rsidR="00206486" w:rsidRDefault="00206486">
      <w:pPr>
        <w:rPr>
          <w:rFonts w:hint="eastAsia"/>
        </w:rPr>
      </w:pPr>
      <w:r>
        <w:rPr>
          <w:rFonts w:hint="eastAsia"/>
        </w:rPr>
        <w:t>透的意义及应用</w:t>
      </w:r>
    </w:p>
    <w:p w14:paraId="7C12B8A4" w14:textId="77777777" w:rsidR="00206486" w:rsidRDefault="00206486">
      <w:pPr>
        <w:rPr>
          <w:rFonts w:hint="eastAsia"/>
        </w:rPr>
      </w:pPr>
      <w:r>
        <w:rPr>
          <w:rFonts w:hint="eastAsia"/>
        </w:rPr>
        <w:t>相比之下，“透”字则更多地涉及到穿透、透过以及彻底等概念。它描绘了光线穿透物体或是雨水渗入地面的情形。在抽象意义上，“透”也用来表示信息或感情的传达，确保对方能够清晰无误地理解意图。当与“绽”结合使用时，“透”强调了开放过程中的完整性与彻底性，使得“绽透”不仅限于物理上的开放，还涵盖了深层次的揭示和展示。</w:t>
      </w:r>
    </w:p>
    <w:p w14:paraId="11195ECD" w14:textId="77777777" w:rsidR="00206486" w:rsidRDefault="00206486">
      <w:pPr>
        <w:rPr>
          <w:rFonts w:hint="eastAsia"/>
        </w:rPr>
      </w:pPr>
    </w:p>
    <w:p w14:paraId="374090E5" w14:textId="77777777" w:rsidR="00206486" w:rsidRDefault="00206486">
      <w:pPr>
        <w:rPr>
          <w:rFonts w:hint="eastAsia"/>
        </w:rPr>
      </w:pPr>
      <w:r>
        <w:rPr>
          <w:rFonts w:hint="eastAsia"/>
        </w:rPr>
        <w:t>绽透的综合理解</w:t>
      </w:r>
    </w:p>
    <w:p w14:paraId="3176B5B8" w14:textId="77777777" w:rsidR="00206486" w:rsidRDefault="00206486">
      <w:pPr>
        <w:rPr>
          <w:rFonts w:hint="eastAsia"/>
        </w:rPr>
      </w:pPr>
      <w:r>
        <w:rPr>
          <w:rFonts w:hint="eastAsia"/>
        </w:rPr>
        <w:t>“绽透”的拼音为“zhàn tòu”，它不仅是一个描述自然现象的词汇，也是一种文学表达方式，用于捕捉那些瞬间绽放并完全展现出来的美丽时刻。无论是描写春天花园里的繁花似锦，还是形容一个人内心深处的情感世界被完全打开，“绽透”都提供了一种生动且富有表现力的语言工具。这种词语的存在丰富了汉语的表现力，使人们能够更加细腻地描述周围的世界和个人体验。</w:t>
      </w:r>
    </w:p>
    <w:p w14:paraId="7C323593" w14:textId="77777777" w:rsidR="00206486" w:rsidRDefault="00206486">
      <w:pPr>
        <w:rPr>
          <w:rFonts w:hint="eastAsia"/>
        </w:rPr>
      </w:pPr>
    </w:p>
    <w:p w14:paraId="45E7DCEC" w14:textId="77777777" w:rsidR="00206486" w:rsidRDefault="00206486">
      <w:pPr>
        <w:rPr>
          <w:rFonts w:hint="eastAsia"/>
        </w:rPr>
      </w:pPr>
      <w:r>
        <w:rPr>
          <w:rFonts w:hint="eastAsia"/>
        </w:rPr>
        <w:t>最后的总结</w:t>
      </w:r>
    </w:p>
    <w:p w14:paraId="5D0669EA" w14:textId="77777777" w:rsidR="00206486" w:rsidRDefault="00206486">
      <w:pPr>
        <w:rPr>
          <w:rFonts w:hint="eastAsia"/>
        </w:rPr>
      </w:pPr>
      <w:r>
        <w:rPr>
          <w:rFonts w:hint="eastAsia"/>
        </w:rPr>
        <w:t>通过对“绽透”的拼音及其含义的探讨，我们不难发现汉语中蕴含的深刻文化内涵和丰富的表达形式。每一个汉字都有其独特的魅力和故事，而当它们相互结合时，则能创造出无限可能，给予我们更广阔的想象空间和表达自由。了解这些词汇背后的深层含义，有助于提高我们的语言能力和审美水平，让我们在享受语言之美的同时，也能更好地理解和欣赏这个世界。</w:t>
      </w:r>
    </w:p>
    <w:p w14:paraId="377C8B5F" w14:textId="77777777" w:rsidR="00206486" w:rsidRDefault="00206486">
      <w:pPr>
        <w:rPr>
          <w:rFonts w:hint="eastAsia"/>
        </w:rPr>
      </w:pPr>
    </w:p>
    <w:p w14:paraId="31611216" w14:textId="77777777" w:rsidR="00206486" w:rsidRDefault="00206486">
      <w:pPr>
        <w:rPr>
          <w:rFonts w:hint="eastAsia"/>
        </w:rPr>
      </w:pPr>
    </w:p>
    <w:p w14:paraId="2EB0E21A" w14:textId="77777777" w:rsidR="00206486" w:rsidRDefault="0020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C6CA9" w14:textId="73FF92D5" w:rsidR="0033599B" w:rsidRDefault="0033599B"/>
    <w:sectPr w:rsidR="0033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9B"/>
    <w:rsid w:val="00206486"/>
    <w:rsid w:val="0033599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F367-54BA-4F85-B28C-C02023B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