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1DA7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缀的拼音  </w:t>
      </w:r>
    </w:p>
    <w:p w14:paraId="717BDC93" w14:textId="77777777" w:rsidR="00E9196B" w:rsidRDefault="00E9196B">
      <w:pPr>
        <w:rPr>
          <w:rFonts w:hint="eastAsia"/>
        </w:rPr>
      </w:pPr>
      <w:r>
        <w:rPr>
          <w:rFonts w:hint="eastAsia"/>
        </w:rPr>
        <w:t>“缀”是一个常见的汉字，其拼音为zhuì。在普通话中，这个字属于第四声，发音时需要将舌头微微翘起，气流从口腔中部发出，声音短促而清晰。拼音是学习汉字的重要工具之一，通过掌握“缀”的拼音，我们可以更好地理解它的读音规律以及在不同语境中的使用方式。</w:t>
      </w:r>
    </w:p>
    <w:p w14:paraId="5657784D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9D451E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音序  </w:t>
      </w:r>
    </w:p>
    <w:p w14:paraId="07582292" w14:textId="77777777" w:rsidR="00E9196B" w:rsidRDefault="00E9196B">
      <w:pPr>
        <w:rPr>
          <w:rFonts w:hint="eastAsia"/>
        </w:rPr>
      </w:pPr>
      <w:r>
        <w:rPr>
          <w:rFonts w:hint="eastAsia"/>
        </w:rPr>
        <w:t>根据汉语拼音音序规则，“缀”的首字母是Z，因此它在字典或词典中的排列顺序会位于以Z开头的汉字范围内。音序查找法是一种快速定位汉字的方法，在查阅纸质字典或进行文字整理时非常实用。例如，当我们需要快速找到“点缀”这个词时，可以通过音序直接定位到“缀”所在的页面。</w:t>
      </w:r>
    </w:p>
    <w:p w14:paraId="4BF50FA0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4F042E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结构  </w:t>
      </w:r>
    </w:p>
    <w:p w14:paraId="5463B535" w14:textId="77777777" w:rsidR="00E9196B" w:rsidRDefault="00E9196B">
      <w:pPr>
        <w:rPr>
          <w:rFonts w:hint="eastAsia"/>
        </w:rPr>
      </w:pPr>
      <w:r>
        <w:rPr>
          <w:rFonts w:hint="eastAsia"/>
        </w:rPr>
        <w:t>从字形结构来看，“缀”属于左右结构的汉字。左侧为“糸”部，右侧为“座”字的一部分变形。这种组合方式使得整个字显得紧凑且均衡。左右结构的汉字通常具有较强的视觉稳定感，同时也便于书写和记忆。了解一个汉字的结构特点，有助于我们更深刻地认识它的形态美与文化内涵。</w:t>
      </w:r>
    </w:p>
    <w:p w14:paraId="72B87A3B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472B33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部首  </w:t>
      </w:r>
    </w:p>
    <w:p w14:paraId="3F4FD50E" w14:textId="77777777" w:rsidR="00E9196B" w:rsidRDefault="00E9196B">
      <w:pPr>
        <w:rPr>
          <w:rFonts w:hint="eastAsia"/>
        </w:rPr>
      </w:pPr>
      <w:r>
        <w:rPr>
          <w:rFonts w:hint="eastAsia"/>
        </w:rPr>
        <w:t>“缀”的部首是“糸”，这是一个与丝线、纺织相关的部首。带有“糸”部的汉字大多与线、绳索或者编织有关。“缀”本身就有连接、缝合的意思，这也与其部首所代表的意义相契合。通过研究汉字的部首，我们可以追溯到古代造字者的智慧，并发现许多汉字之间的内在联系。</w:t>
      </w:r>
    </w:p>
    <w:p w14:paraId="351563D4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169FE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组词语  </w:t>
      </w:r>
    </w:p>
    <w:p w14:paraId="7AE7C5BE" w14:textId="77777777" w:rsidR="00E9196B" w:rsidRDefault="00E9196B">
      <w:pPr>
        <w:rPr>
          <w:rFonts w:hint="eastAsia"/>
        </w:rPr>
      </w:pPr>
      <w:r>
        <w:rPr>
          <w:rFonts w:hint="eastAsia"/>
        </w:rPr>
        <w:t>“缀”可以用来组成许多常用词语，如“点缀”“连缀”“补缀”等。“点缀”常用于形容用某些事物加以装饰，使整体更加美观；“连缀”则表示将分散的部分连接起来，形成一个整体；而“补缀”多指修补破损之处，使其恢复完整。这些词语不仅丰富了我们的语言表达能力，还体现了“缀”这一汉字在实际生活中的广泛应用价值。</w:t>
      </w:r>
    </w:p>
    <w:p w14:paraId="36597DE8" w14:textId="77777777" w:rsidR="00E9196B" w:rsidRDefault="00E919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DD18AC" w14:textId="77777777" w:rsidR="00E9196B" w:rsidRDefault="00E9196B">
      <w:pPr>
        <w:rPr>
          <w:rFonts w:hint="eastAsia"/>
        </w:rPr>
      </w:pPr>
      <w:r>
        <w:rPr>
          <w:rFonts w:hint="eastAsia"/>
        </w:rPr>
        <w:t>“缀”作为一个兼具美学与功能性的汉字，无论是在发音、结构还是意义方面都值得我们深入探究。通过对它的全面了解，我们不仅能提高自身的语文素养，还能感受到中华文化的博大精深。</w:t>
      </w:r>
    </w:p>
    <w:p w14:paraId="55FBCCDA" w14:textId="77777777" w:rsidR="00E9196B" w:rsidRDefault="00E9196B">
      <w:pPr>
        <w:rPr>
          <w:rFonts w:hint="eastAsia"/>
        </w:rPr>
      </w:pPr>
    </w:p>
    <w:p w14:paraId="585FAB0B" w14:textId="77777777" w:rsidR="00E9196B" w:rsidRDefault="00E91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97AD7" w14:textId="37EE9F3D" w:rsidR="005C7A39" w:rsidRDefault="005C7A39"/>
    <w:sectPr w:rsidR="005C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39"/>
    <w:rsid w:val="005C7A39"/>
    <w:rsid w:val="007574E7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699D-7110-40AF-88DA-357C7D80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