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DF71" w14:textId="77777777" w:rsidR="00D53538" w:rsidRDefault="00D53538">
      <w:pPr>
        <w:rPr>
          <w:rFonts w:hint="eastAsia"/>
        </w:rPr>
      </w:pPr>
      <w:r>
        <w:rPr>
          <w:rFonts w:hint="eastAsia"/>
        </w:rPr>
        <w:t>缀的拼音和组词</w:t>
      </w:r>
    </w:p>
    <w:p w14:paraId="390B6695" w14:textId="77777777" w:rsidR="00D53538" w:rsidRDefault="00D53538">
      <w:pPr>
        <w:rPr>
          <w:rFonts w:hint="eastAsia"/>
        </w:rPr>
      </w:pPr>
      <w:r>
        <w:rPr>
          <w:rFonts w:hint="eastAsia"/>
        </w:rPr>
        <w:t>汉字“缀”是一个非常有趣的字，它在汉语中的拼音为 zhuì。这个发音简洁而清晰，对于学习汉语的人来说是比较容易掌握的一个音节。在日常生活中，“缀”字经常出现在各种词汇中，比如“点缀”，指的是用一些小物件或装饰来使事物变得更加美丽；还有“连缀”，意味着把不同的部分连接起来形成一个整体。“辍学”的“辍”虽然读音与“缀”不同（辍 chüè），但两者同源，都涉及到停止或者间断的意思，不过这里我们主要讨论的是“缀”。在文学作品里，我们还会看到“文采斐然，笔墨生辉，字句相缀成篇”的描述，这里的“缀”是形容文字组合得巧妙和谐。</w:t>
      </w:r>
    </w:p>
    <w:p w14:paraId="7AAF6FE1" w14:textId="77777777" w:rsidR="00D53538" w:rsidRDefault="00D53538">
      <w:pPr>
        <w:rPr>
          <w:rFonts w:hint="eastAsia"/>
        </w:rPr>
      </w:pPr>
    </w:p>
    <w:p w14:paraId="12F93D67" w14:textId="77777777" w:rsidR="00D53538" w:rsidRDefault="00D53538">
      <w:pPr>
        <w:rPr>
          <w:rFonts w:hint="eastAsia"/>
        </w:rPr>
      </w:pPr>
      <w:r>
        <w:rPr>
          <w:rFonts w:hint="eastAsia"/>
        </w:rPr>
        <w:t>缀的部首解析</w:t>
      </w:r>
    </w:p>
    <w:p w14:paraId="2632979E" w14:textId="77777777" w:rsidR="00D53538" w:rsidRDefault="00D53538">
      <w:pPr>
        <w:rPr>
          <w:rFonts w:hint="eastAsia"/>
        </w:rPr>
      </w:pPr>
      <w:r>
        <w:rPr>
          <w:rFonts w:hint="eastAsia"/>
        </w:rPr>
        <w:t>从结构上看，“缀”字属于衣部。在中国古代，衣服不仅仅是一种遮体御寒的物品，更承载了丰富的文化意义和社会功能。因此，以“衣”作为部首的汉字往往与衣物、穿戴有关联。“缀”的左半部分就是典型的“衤”旁，这是“衣”字的变形，在现代汉字简化过程中，为了书写方便而有所变化。右边的“兑”字则是一个象形字，原意是指交换、买卖等行为，但在“缀”字中更多的是承担了声符的作用，帮助确定其发音。所以，当我们看到“缀”字时，可以通过它的部首了解到它可能与服装上的装饰相关，如珠子、宝石或者其他美丽的饰物被缝制或附加到衣服上，起到美化的作用。</w:t>
      </w:r>
    </w:p>
    <w:p w14:paraId="613A0B1E" w14:textId="77777777" w:rsidR="00D53538" w:rsidRDefault="00D53538">
      <w:pPr>
        <w:rPr>
          <w:rFonts w:hint="eastAsia"/>
        </w:rPr>
      </w:pPr>
    </w:p>
    <w:p w14:paraId="6CFD93E0" w14:textId="77777777" w:rsidR="00D53538" w:rsidRDefault="00D53538">
      <w:pPr>
        <w:rPr>
          <w:rFonts w:hint="eastAsia"/>
        </w:rPr>
      </w:pPr>
      <w:r>
        <w:rPr>
          <w:rFonts w:hint="eastAsia"/>
        </w:rPr>
        <w:t>缀的文化内涵</w:t>
      </w:r>
    </w:p>
    <w:p w14:paraId="323F86DA" w14:textId="77777777" w:rsidR="00D53538" w:rsidRDefault="00D53538">
      <w:pPr>
        <w:rPr>
          <w:rFonts w:hint="eastAsia"/>
        </w:rPr>
      </w:pPr>
      <w:r>
        <w:rPr>
          <w:rFonts w:hint="eastAsia"/>
        </w:rPr>
        <w:t>在中华文化里，“缀”不仅限于物质层面的意义，它还蕴含着深厚的文化价值。例如，在传统的服饰艺术中，精致的刺绣、华丽的珠宝镶嵌都是“缀”的具体表现形式。这些装饰不仅仅是美观的象征，它们还可以传达身份地位、家族背景甚至个人品味。同时，“缀”也体现在诗词歌赋之中，诗人常常会用“缀”来形容自然景色之美，或是比喻情感之间的微妙联系。通过细腻的文字描写，将看似不相干的事物巧妙地结合在一起，创造出一种新的意境，这正是中国古典文学的魅力所在。“缀”字背后所代表的文化内涵丰富多样，值得我们深入探索。</w:t>
      </w:r>
    </w:p>
    <w:p w14:paraId="107FADCE" w14:textId="77777777" w:rsidR="00D53538" w:rsidRDefault="00D53538">
      <w:pPr>
        <w:rPr>
          <w:rFonts w:hint="eastAsia"/>
        </w:rPr>
      </w:pPr>
    </w:p>
    <w:p w14:paraId="3EBB4944" w14:textId="77777777" w:rsidR="00D53538" w:rsidRDefault="00D53538">
      <w:pPr>
        <w:rPr>
          <w:rFonts w:hint="eastAsia"/>
        </w:rPr>
      </w:pPr>
      <w:r>
        <w:rPr>
          <w:rFonts w:hint="eastAsia"/>
        </w:rPr>
        <w:t>缀在现代语境下的应用</w:t>
      </w:r>
    </w:p>
    <w:p w14:paraId="592D2D57" w14:textId="77777777" w:rsidR="00D53538" w:rsidRDefault="00D53538">
      <w:pPr>
        <w:rPr>
          <w:rFonts w:hint="eastAsia"/>
        </w:rPr>
      </w:pPr>
      <w:r>
        <w:rPr>
          <w:rFonts w:hint="eastAsia"/>
        </w:rPr>
        <w:t>随着时代的发展，“缀”字的应用范围也在不断扩大。除了传统意义上的装饰作用外，现在更多地被用于形容事物之间相互关联的状态。比如在网络技术领域，我们可以听到“数据点缀成网络”这样的说法，形象地描绘了信息节点之间的紧密联系。在设计和建筑行业中，“缀”也用来表达元素之间的搭配和组合，强调创意和美学的统一。“缀”字已经超越了原始的含义，在现代社会中找到了新的表达方式，成为了连接过去与未来的一座桥梁。</w:t>
      </w:r>
    </w:p>
    <w:p w14:paraId="4132C1AF" w14:textId="77777777" w:rsidR="00D53538" w:rsidRDefault="00D53538">
      <w:pPr>
        <w:rPr>
          <w:rFonts w:hint="eastAsia"/>
        </w:rPr>
      </w:pPr>
    </w:p>
    <w:p w14:paraId="3819E4BA" w14:textId="77777777" w:rsidR="00D53538" w:rsidRDefault="00D53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2BA01" w14:textId="6D322748" w:rsidR="00F0527E" w:rsidRDefault="00F0527E"/>
    <w:sectPr w:rsidR="00F05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7E"/>
    <w:rsid w:val="007574E7"/>
    <w:rsid w:val="00D53538"/>
    <w:rsid w:val="00F0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5D9E7-C971-4375-8BFB-36DA36B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