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1DEC" w14:textId="77777777" w:rsidR="00C53714" w:rsidRDefault="00C53714">
      <w:pPr>
        <w:rPr>
          <w:rFonts w:hint="eastAsia"/>
        </w:rPr>
      </w:pPr>
      <w:r>
        <w:rPr>
          <w:rFonts w:hint="eastAsia"/>
        </w:rPr>
        <w:t>缜密的拼音</w:t>
      </w:r>
    </w:p>
    <w:p w14:paraId="1F0B3CF1" w14:textId="77777777" w:rsidR="00C53714" w:rsidRDefault="00C53714">
      <w:pPr>
        <w:rPr>
          <w:rFonts w:hint="eastAsia"/>
        </w:rPr>
      </w:pPr>
      <w:r>
        <w:rPr>
          <w:rFonts w:hint="eastAsia"/>
        </w:rPr>
        <w:t>“缜密”这个词的拼音是“zhěn mì”。其中，“缜”字读作“zhěn”，属于第三声，意指细密、周全；“密”字读作“mì”，为第四声，通常表示紧密、细致。这两个字组合在一起，用来形容事物处理得非常细致周到，考虑问题全面无遗漏。</w:t>
      </w:r>
    </w:p>
    <w:p w14:paraId="2A2484C2" w14:textId="77777777" w:rsidR="00C53714" w:rsidRDefault="00C53714">
      <w:pPr>
        <w:rPr>
          <w:rFonts w:hint="eastAsia"/>
        </w:rPr>
      </w:pPr>
    </w:p>
    <w:p w14:paraId="3A2DB897" w14:textId="77777777" w:rsidR="00C53714" w:rsidRDefault="00C53714">
      <w:pPr>
        <w:rPr>
          <w:rFonts w:hint="eastAsia"/>
        </w:rPr>
      </w:pPr>
      <w:r>
        <w:rPr>
          <w:rFonts w:hint="eastAsia"/>
        </w:rPr>
        <w:t>词义解析与应用</w:t>
      </w:r>
    </w:p>
    <w:p w14:paraId="500A50DD" w14:textId="77777777" w:rsidR="00C53714" w:rsidRDefault="00C53714">
      <w:pPr>
        <w:rPr>
          <w:rFonts w:hint="eastAsia"/>
        </w:rPr>
      </w:pPr>
      <w:r>
        <w:rPr>
          <w:rFonts w:hint="eastAsia"/>
        </w:rPr>
        <w:t>在日常生活中，“缜密”常被用于描述人的思维方式或计划安排的精细程度。例如，在科学研究、法律咨询或是商业策划等领域，拥有“缜密”的思考习惯能够帮助人们更好地分析问题和制定策略。一个具有缜密思维的人往往能够在复杂的问题中找到解决方案，避免因疏忽而导致的错误。</w:t>
      </w:r>
    </w:p>
    <w:p w14:paraId="738C7BFC" w14:textId="77777777" w:rsidR="00C53714" w:rsidRDefault="00C53714">
      <w:pPr>
        <w:rPr>
          <w:rFonts w:hint="eastAsia"/>
        </w:rPr>
      </w:pPr>
    </w:p>
    <w:p w14:paraId="365DF2E6" w14:textId="77777777" w:rsidR="00C53714" w:rsidRDefault="00C53714">
      <w:pPr>
        <w:rPr>
          <w:rFonts w:hint="eastAsia"/>
        </w:rPr>
      </w:pPr>
      <w:r>
        <w:rPr>
          <w:rFonts w:hint="eastAsia"/>
        </w:rPr>
        <w:t>历史典故中的体现</w:t>
      </w:r>
    </w:p>
    <w:p w14:paraId="1BF015A8" w14:textId="77777777" w:rsidR="00C53714" w:rsidRDefault="00C53714">
      <w:pPr>
        <w:rPr>
          <w:rFonts w:hint="eastAsia"/>
        </w:rPr>
      </w:pPr>
      <w:r>
        <w:rPr>
          <w:rFonts w:hint="eastAsia"/>
        </w:rPr>
        <w:t>历史上不乏体现“缜密”特质的人物和事件。三国时期的诸葛亮以其深思熟虑和谨慎行事而闻名。他在出征前对敌情的详尽了解以及战术上的精心布局，无不体现了他作为一个军事指挥官的缜密性格。这种特质不仅帮助他在战场上屡次获胜，也为后世留下了宝贵的战略思想财富。</w:t>
      </w:r>
    </w:p>
    <w:p w14:paraId="74998210" w14:textId="77777777" w:rsidR="00C53714" w:rsidRDefault="00C53714">
      <w:pPr>
        <w:rPr>
          <w:rFonts w:hint="eastAsia"/>
        </w:rPr>
      </w:pPr>
    </w:p>
    <w:p w14:paraId="17BAD1AB" w14:textId="77777777" w:rsidR="00C53714" w:rsidRDefault="00C53714">
      <w:pPr>
        <w:rPr>
          <w:rFonts w:hint="eastAsia"/>
        </w:rPr>
      </w:pPr>
      <w:r>
        <w:rPr>
          <w:rFonts w:hint="eastAsia"/>
        </w:rPr>
        <w:t>现代语境下的重要性</w:t>
      </w:r>
    </w:p>
    <w:p w14:paraId="4DE9CDCA" w14:textId="77777777" w:rsidR="00C53714" w:rsidRDefault="00C53714">
      <w:pPr>
        <w:rPr>
          <w:rFonts w:hint="eastAsia"/>
        </w:rPr>
      </w:pPr>
      <w:r>
        <w:rPr>
          <w:rFonts w:hint="eastAsia"/>
        </w:rPr>
        <w:t>在现代社会，随着科技的发展和社会分工的细化，“缜密”这一品质显得尤为重要。无论是软件开发中的代码编写，还是金融投资领域的风险评估，都需要从业人员具备高度的责任心和一丝不苟的态度。可以说，“缜密”的工作态度是保证项目成功和个人职业发展的重要因素之一。</w:t>
      </w:r>
    </w:p>
    <w:p w14:paraId="1FA00DB6" w14:textId="77777777" w:rsidR="00C53714" w:rsidRDefault="00C53714">
      <w:pPr>
        <w:rPr>
          <w:rFonts w:hint="eastAsia"/>
        </w:rPr>
      </w:pPr>
    </w:p>
    <w:p w14:paraId="1DE16958" w14:textId="77777777" w:rsidR="00C53714" w:rsidRDefault="00C53714">
      <w:pPr>
        <w:rPr>
          <w:rFonts w:hint="eastAsia"/>
        </w:rPr>
      </w:pPr>
      <w:r>
        <w:rPr>
          <w:rFonts w:hint="eastAsia"/>
        </w:rPr>
        <w:t>培养缜密的习惯</w:t>
      </w:r>
    </w:p>
    <w:p w14:paraId="03C8E2CE" w14:textId="77777777" w:rsidR="00C53714" w:rsidRDefault="00C53714">
      <w:pPr>
        <w:rPr>
          <w:rFonts w:hint="eastAsia"/>
        </w:rPr>
      </w:pPr>
      <w:r>
        <w:rPr>
          <w:rFonts w:hint="eastAsia"/>
        </w:rPr>
        <w:t>要培养自己做事缜密的习惯，可以从几个方面入手：增强自己的观察力，注意细节；学会系统性思考，将大问题分解成小部分逐一解决；再者，保持学习的热情，通过不断积累知识来提高自己的专业素养。同时，建立良好的反馈机制也非常重要，通过反思自己的行为和决策过程，可以有效地发现并改正自身的不足之处。</w:t>
      </w:r>
    </w:p>
    <w:p w14:paraId="55F018F6" w14:textId="77777777" w:rsidR="00C53714" w:rsidRDefault="00C53714">
      <w:pPr>
        <w:rPr>
          <w:rFonts w:hint="eastAsia"/>
        </w:rPr>
      </w:pPr>
    </w:p>
    <w:p w14:paraId="7F69A2DB" w14:textId="77777777" w:rsidR="00C53714" w:rsidRDefault="00C53714">
      <w:pPr>
        <w:rPr>
          <w:rFonts w:hint="eastAsia"/>
        </w:rPr>
      </w:pPr>
      <w:r>
        <w:rPr>
          <w:rFonts w:hint="eastAsia"/>
        </w:rPr>
        <w:t>最后的总结</w:t>
      </w:r>
    </w:p>
    <w:p w14:paraId="4462FEB8" w14:textId="77777777" w:rsidR="00C53714" w:rsidRDefault="00C53714">
      <w:pPr>
        <w:rPr>
          <w:rFonts w:hint="eastAsia"/>
        </w:rPr>
      </w:pPr>
      <w:r>
        <w:rPr>
          <w:rFonts w:hint="eastAsia"/>
        </w:rPr>
        <w:t>“缜密”不仅仅是一个汉语词汇，它更是一种生活态度和工作方式的象征。无论是在个人成长还是团队合作中，拥有这种精神都能够带来积极的影响。希望每个人都能从点滴做起，逐步培养起自己做事缜密的好习惯，为实现更高的目标打下坚实的基础。</w:t>
      </w:r>
    </w:p>
    <w:p w14:paraId="439EE3EB" w14:textId="77777777" w:rsidR="00C53714" w:rsidRDefault="00C53714">
      <w:pPr>
        <w:rPr>
          <w:rFonts w:hint="eastAsia"/>
        </w:rPr>
      </w:pPr>
    </w:p>
    <w:p w14:paraId="5E126C30" w14:textId="77777777" w:rsidR="00C53714" w:rsidRDefault="00C53714">
      <w:pPr>
        <w:rPr>
          <w:rFonts w:hint="eastAsia"/>
        </w:rPr>
      </w:pPr>
    </w:p>
    <w:p w14:paraId="771CEA7A" w14:textId="77777777" w:rsidR="00C53714" w:rsidRDefault="00C537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DA316" w14:textId="03CD5405" w:rsidR="00236BD0" w:rsidRDefault="00236BD0"/>
    <w:sectPr w:rsidR="0023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D0"/>
    <w:rsid w:val="00236BD0"/>
    <w:rsid w:val="007574E7"/>
    <w:rsid w:val="00C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6655D-5183-42DC-93C9-10566128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