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3B5F0" w14:textId="77777777" w:rsidR="007D38F5" w:rsidRDefault="007D38F5">
      <w:pPr>
        <w:rPr>
          <w:rFonts w:hint="eastAsia"/>
        </w:rPr>
      </w:pPr>
      <w:r>
        <w:rPr>
          <w:rFonts w:hint="eastAsia"/>
        </w:rPr>
        <w:t>网字的拼音怎么写</w:t>
      </w:r>
    </w:p>
    <w:p w14:paraId="0A422D82" w14:textId="77777777" w:rsidR="007D38F5" w:rsidRDefault="007D38F5">
      <w:pPr>
        <w:rPr>
          <w:rFonts w:hint="eastAsia"/>
        </w:rPr>
      </w:pPr>
      <w:r>
        <w:rPr>
          <w:rFonts w:hint="eastAsia"/>
        </w:rPr>
        <w:t>在汉字学习的过程中，了解每个字的正确拼音是基础也是关键。今天我们要探讨的是“网”这个字的拼音如何书写。对于许多初学者来说，掌握汉字的读音和书写方式是一项挑战，尤其是面对一些结构较为复杂的汉字时。</w:t>
      </w:r>
    </w:p>
    <w:p w14:paraId="3AC50702" w14:textId="77777777" w:rsidR="007D38F5" w:rsidRDefault="007D38F5">
      <w:pPr>
        <w:rPr>
          <w:rFonts w:hint="eastAsia"/>
        </w:rPr>
      </w:pPr>
    </w:p>
    <w:p w14:paraId="33C477DF" w14:textId="77777777" w:rsidR="007D38F5" w:rsidRDefault="007D38F5">
      <w:pPr>
        <w:rPr>
          <w:rFonts w:hint="eastAsia"/>
        </w:rPr>
      </w:pPr>
      <w:r>
        <w:rPr>
          <w:rFonts w:hint="eastAsia"/>
        </w:rPr>
        <w:t>网的基本信息</w:t>
      </w:r>
    </w:p>
    <w:p w14:paraId="4F650B94" w14:textId="77777777" w:rsidR="007D38F5" w:rsidRDefault="007D38F5">
      <w:pPr>
        <w:rPr>
          <w:rFonts w:hint="eastAsia"/>
        </w:rPr>
      </w:pPr>
      <w:r>
        <w:rPr>
          <w:rFonts w:hint="eastAsia"/>
        </w:rPr>
        <w:t>“网”字是一个非常常见的汉字，在日常生活中的使用频率相当高。它属于象形文字，形象地描绘了一个捕捉动物或鱼的工具。根据《现代汉语词典》，“网”的拼音为“wǎng”。其中，“wang”表示发音，“ˇ”代表第三声调。正确的发音有助于更好地理解和记忆这个字。</w:t>
      </w:r>
    </w:p>
    <w:p w14:paraId="50112652" w14:textId="77777777" w:rsidR="007D38F5" w:rsidRDefault="007D38F5">
      <w:pPr>
        <w:rPr>
          <w:rFonts w:hint="eastAsia"/>
        </w:rPr>
      </w:pPr>
    </w:p>
    <w:p w14:paraId="12CED331" w14:textId="77777777" w:rsidR="007D38F5" w:rsidRDefault="007D38F5">
      <w:pPr>
        <w:rPr>
          <w:rFonts w:hint="eastAsia"/>
        </w:rPr>
      </w:pPr>
      <w:r>
        <w:rPr>
          <w:rFonts w:hint="eastAsia"/>
        </w:rPr>
        <w:t>网的拼写规则与练习方法</w:t>
      </w:r>
    </w:p>
    <w:p w14:paraId="1336639A" w14:textId="77777777" w:rsidR="007D38F5" w:rsidRDefault="007D38F5">
      <w:pPr>
        <w:rPr>
          <w:rFonts w:hint="eastAsia"/>
        </w:rPr>
      </w:pPr>
      <w:r>
        <w:rPr>
          <w:rFonts w:hint="eastAsia"/>
        </w:rPr>
        <w:t>学习“网”字的拼音时，首先需要理解其拼音是由声母“w”、韵母“ang”以及声调符号“ˇ”三部分组成的。声母“w”发音时嘴唇要圆且微微突出；韵母“ang”的发音则需舌头放平，声音从喉咙深处发出。通过反复模仿标准发音，可以有效提高对“网”字拼音的记忆效果。</w:t>
      </w:r>
    </w:p>
    <w:p w14:paraId="6090A57B" w14:textId="77777777" w:rsidR="007D38F5" w:rsidRDefault="007D38F5">
      <w:pPr>
        <w:rPr>
          <w:rFonts w:hint="eastAsia"/>
        </w:rPr>
      </w:pPr>
    </w:p>
    <w:p w14:paraId="5533C5F0" w14:textId="77777777" w:rsidR="007D38F5" w:rsidRDefault="007D38F5">
      <w:pPr>
        <w:rPr>
          <w:rFonts w:hint="eastAsia"/>
        </w:rPr>
      </w:pPr>
      <w:r>
        <w:rPr>
          <w:rFonts w:hint="eastAsia"/>
        </w:rPr>
        <w:t>网的实际应用与文化内涵</w:t>
      </w:r>
    </w:p>
    <w:p w14:paraId="355CA27E" w14:textId="77777777" w:rsidR="007D38F5" w:rsidRDefault="007D38F5">
      <w:pPr>
        <w:rPr>
          <w:rFonts w:hint="eastAsia"/>
        </w:rPr>
      </w:pPr>
      <w:r>
        <w:rPr>
          <w:rFonts w:hint="eastAsia"/>
        </w:rPr>
        <w:t>在现代社会中，“网”不仅仅局限于捕鱼或者狩猎的概念，还广泛应用于互联网领域，如网站、网络等词汇均与之相关联。随着信息技术的发展，“网”的含义得到了极大的扩展。在传统文化里，“网”也有着丰富的象征意义，例如象征着捕获知识或智慧的网，这体现了古人对知识追求的美好愿景。</w:t>
      </w:r>
    </w:p>
    <w:p w14:paraId="51AE861F" w14:textId="77777777" w:rsidR="007D38F5" w:rsidRDefault="007D38F5">
      <w:pPr>
        <w:rPr>
          <w:rFonts w:hint="eastAsia"/>
        </w:rPr>
      </w:pPr>
    </w:p>
    <w:p w14:paraId="7FF5BC33" w14:textId="77777777" w:rsidR="007D38F5" w:rsidRDefault="007D38F5">
      <w:pPr>
        <w:rPr>
          <w:rFonts w:hint="eastAsia"/>
        </w:rPr>
      </w:pPr>
      <w:r>
        <w:rPr>
          <w:rFonts w:hint="eastAsia"/>
        </w:rPr>
        <w:t>最后的总结</w:t>
      </w:r>
    </w:p>
    <w:p w14:paraId="268CAC69" w14:textId="77777777" w:rsidR="007D38F5" w:rsidRDefault="007D38F5">
      <w:pPr>
        <w:rPr>
          <w:rFonts w:hint="eastAsia"/>
        </w:rPr>
      </w:pPr>
      <w:r>
        <w:rPr>
          <w:rFonts w:hint="eastAsia"/>
        </w:rPr>
        <w:t>掌握“网”字的正确拼音不仅有助于我们准确地读写汉字，更能帮助我们深入理解其背后的文化价值。无论是作为象形字的形象描绘，还是在网络时代的广泛应用，“网”都展现了汉字文化的博大精深。希望本文能为你的汉字学习之旅提供有益的帮助。</w:t>
      </w:r>
    </w:p>
    <w:p w14:paraId="2447778F" w14:textId="77777777" w:rsidR="007D38F5" w:rsidRDefault="007D38F5">
      <w:pPr>
        <w:rPr>
          <w:rFonts w:hint="eastAsia"/>
        </w:rPr>
      </w:pPr>
    </w:p>
    <w:p w14:paraId="137CA3F0" w14:textId="77777777" w:rsidR="007D38F5" w:rsidRDefault="007D38F5">
      <w:pPr>
        <w:rPr>
          <w:rFonts w:hint="eastAsia"/>
        </w:rPr>
      </w:pPr>
    </w:p>
    <w:p w14:paraId="271FDBF2" w14:textId="77777777" w:rsidR="007D38F5" w:rsidRDefault="007D38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5E9FB" w14:textId="2FA9FB71" w:rsidR="00E36D0E" w:rsidRDefault="00E36D0E"/>
    <w:sectPr w:rsidR="00E36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0E"/>
    <w:rsid w:val="007574E7"/>
    <w:rsid w:val="007D38F5"/>
    <w:rsid w:val="00E3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8D9D1-B0B3-4DC0-8A30-C8C03189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