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EF8B" w14:textId="77777777" w:rsidR="00C0775F" w:rsidRDefault="00C0775F">
      <w:pPr>
        <w:rPr>
          <w:rFonts w:hint="eastAsia"/>
        </w:rPr>
      </w:pPr>
      <w:r>
        <w:rPr>
          <w:rFonts w:hint="eastAsia"/>
        </w:rPr>
        <w:t>罩的拼音怎么写的拼音</w:t>
      </w:r>
    </w:p>
    <w:p w14:paraId="6EE51691" w14:textId="77777777" w:rsidR="00C0775F" w:rsidRDefault="00C0775F">
      <w:pPr>
        <w:rPr>
          <w:rFonts w:hint="eastAsia"/>
        </w:rPr>
      </w:pPr>
      <w:r>
        <w:rPr>
          <w:rFonts w:hint="eastAsia"/>
        </w:rPr>
        <w:t>“罩”这个字在汉语中非常常见，它指的是覆盖物体的器具或动作。对于学习汉语或者对汉字感兴趣的朋友们来说，了解“罩”的正确拼音是很有帮助的。“罩”的拼音写作“zhào”，其中声母是“zh”，这是一个翘舌音，需要舌尖向上卷起，接触上前齿龈发音；韵母是“ao”，是一个后元音与半元音结合而成的复韵母。</w:t>
      </w:r>
    </w:p>
    <w:p w14:paraId="3AAFAB0E" w14:textId="77777777" w:rsidR="00C0775F" w:rsidRDefault="00C0775F">
      <w:pPr>
        <w:rPr>
          <w:rFonts w:hint="eastAsia"/>
        </w:rPr>
      </w:pPr>
    </w:p>
    <w:p w14:paraId="0265DAE2" w14:textId="77777777" w:rsidR="00C0775F" w:rsidRDefault="00C0775F">
      <w:pPr>
        <w:rPr>
          <w:rFonts w:hint="eastAsia"/>
        </w:rPr>
      </w:pPr>
      <w:r>
        <w:rPr>
          <w:rFonts w:hint="eastAsia"/>
        </w:rPr>
        <w:t>深入了解“罩”的发音技巧</w:t>
      </w:r>
    </w:p>
    <w:p w14:paraId="6E1611E2" w14:textId="77777777" w:rsidR="00C0775F" w:rsidRDefault="00C0775F">
      <w:pPr>
        <w:rPr>
          <w:rFonts w:hint="eastAsia"/>
        </w:rPr>
      </w:pPr>
      <w:r>
        <w:rPr>
          <w:rFonts w:hint="eastAsia"/>
        </w:rPr>
        <w:t>想要准确发出“罩”的拼音，关键在于掌握好“zh”和“ao”的正确发音方法。“zh”的发音要求舌头做出特定形状，以产生独特的摩擦音效。练习时，可以从简单的“z”开始，逐渐将舌头的位置调整到适合发“zh”的状态。至于“ao”，则需注意从一个较开放的口型开始，慢慢闭合至接近闭合的状态，以此来体现该韵母的声音变化。通过不断地模仿和练习，任何人都可以学会如何准确地发出“zhào”这个音。</w:t>
      </w:r>
    </w:p>
    <w:p w14:paraId="59148FA2" w14:textId="77777777" w:rsidR="00C0775F" w:rsidRDefault="00C0775F">
      <w:pPr>
        <w:rPr>
          <w:rFonts w:hint="eastAsia"/>
        </w:rPr>
      </w:pPr>
    </w:p>
    <w:p w14:paraId="4A409D4B" w14:textId="77777777" w:rsidR="00C0775F" w:rsidRDefault="00C0775F">
      <w:pPr>
        <w:rPr>
          <w:rFonts w:hint="eastAsia"/>
        </w:rPr>
      </w:pPr>
      <w:r>
        <w:rPr>
          <w:rFonts w:hint="eastAsia"/>
        </w:rPr>
        <w:t>“罩”的多样性和使用场景</w:t>
      </w:r>
    </w:p>
    <w:p w14:paraId="59A288FF" w14:textId="77777777" w:rsidR="00C0775F" w:rsidRDefault="00C0775F">
      <w:pPr>
        <w:rPr>
          <w:rFonts w:hint="eastAsia"/>
        </w:rPr>
      </w:pPr>
      <w:r>
        <w:rPr>
          <w:rFonts w:hint="eastAsia"/>
        </w:rPr>
        <w:t>在日常生活中，“罩”有着丰富的含义和广泛的用途。它可以指代一种保护性装置，如灯罩、锅罩等，用于遮挡或装饰某些物品。同时，“罩”也可以作为一种动作，表示覆盖或包裹的意思，例如给植物罩上一层塑料膜以防止霜冻损害。在一些方言里，“罩”还可能有其他的特殊意义，这显示了汉字文化的多样性与复杂性。</w:t>
      </w:r>
    </w:p>
    <w:p w14:paraId="6BD68689" w14:textId="77777777" w:rsidR="00C0775F" w:rsidRDefault="00C0775F">
      <w:pPr>
        <w:rPr>
          <w:rFonts w:hint="eastAsia"/>
        </w:rPr>
      </w:pPr>
    </w:p>
    <w:p w14:paraId="762C2A2F" w14:textId="77777777" w:rsidR="00C0775F" w:rsidRDefault="00C0775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4855068" w14:textId="77777777" w:rsidR="00C0775F" w:rsidRDefault="00C0775F">
      <w:pPr>
        <w:rPr>
          <w:rFonts w:hint="eastAsia"/>
        </w:rPr>
      </w:pPr>
      <w:r>
        <w:rPr>
          <w:rFonts w:hint="eastAsia"/>
        </w:rPr>
        <w:t>汉语拼音作为学习汉语的基础工具，不仅有助于初学者快速入门，也是提高听力理解能力的关键。通过学习拼音，学生能够更准确地发音，增强口语表达能力，并且更好地理解汉字的构造和读音规则。对于非母语者而言，掌握汉语拼音就像掌握了打开汉语世界大门的一把钥匙，使得进一步探索汉语的魅力成为可能。</w:t>
      </w:r>
    </w:p>
    <w:p w14:paraId="736182F1" w14:textId="77777777" w:rsidR="00C0775F" w:rsidRDefault="00C0775F">
      <w:pPr>
        <w:rPr>
          <w:rFonts w:hint="eastAsia"/>
        </w:rPr>
      </w:pPr>
    </w:p>
    <w:p w14:paraId="58E6B823" w14:textId="77777777" w:rsidR="00C0775F" w:rsidRDefault="00C0775F">
      <w:pPr>
        <w:rPr>
          <w:rFonts w:hint="eastAsia"/>
        </w:rPr>
      </w:pPr>
      <w:r>
        <w:rPr>
          <w:rFonts w:hint="eastAsia"/>
        </w:rPr>
        <w:t>最后的总结</w:t>
      </w:r>
    </w:p>
    <w:p w14:paraId="1F2E3901" w14:textId="77777777" w:rsidR="00C0775F" w:rsidRDefault="00C0775F">
      <w:pPr>
        <w:rPr>
          <w:rFonts w:hint="eastAsia"/>
        </w:rPr>
      </w:pPr>
      <w:r>
        <w:rPr>
          <w:rFonts w:hint="eastAsia"/>
        </w:rPr>
        <w:t>“罩”的拼音“zhào”虽然看似简单，但它背后蕴含着汉语学习的重要原则和技巧。无论是为了提高语言能力，还是单纯出于对中国文化的兴趣，深入理解和练习“罩”的正确发音都是非常有价值的。希望每位学习者都能从中获得乐趣，并不断进步。</w:t>
      </w:r>
    </w:p>
    <w:p w14:paraId="7937023B" w14:textId="77777777" w:rsidR="00C0775F" w:rsidRDefault="00C0775F">
      <w:pPr>
        <w:rPr>
          <w:rFonts w:hint="eastAsia"/>
        </w:rPr>
      </w:pPr>
    </w:p>
    <w:p w14:paraId="76D40A18" w14:textId="77777777" w:rsidR="00C0775F" w:rsidRDefault="00C0775F">
      <w:pPr>
        <w:rPr>
          <w:rFonts w:hint="eastAsia"/>
        </w:rPr>
      </w:pPr>
    </w:p>
    <w:p w14:paraId="3326F2C2" w14:textId="77777777" w:rsidR="00C0775F" w:rsidRDefault="00C077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B73AA" w14:textId="3F9430F5" w:rsidR="00190E81" w:rsidRDefault="00190E81"/>
    <w:sectPr w:rsidR="00190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81"/>
    <w:rsid w:val="00190E81"/>
    <w:rsid w:val="007574E7"/>
    <w:rsid w:val="00C0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3B918-B6DB-4608-97E6-62E04393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