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635A" w14:textId="77777777" w:rsidR="00893594" w:rsidRDefault="00893594">
      <w:pPr>
        <w:rPr>
          <w:rFonts w:hint="eastAsia"/>
        </w:rPr>
      </w:pPr>
      <w:r>
        <w:rPr>
          <w:rFonts w:hint="eastAsia"/>
        </w:rPr>
        <w:t>群的拼音怎么写的拼音</w:t>
      </w:r>
    </w:p>
    <w:p w14:paraId="19A279C2" w14:textId="77777777" w:rsidR="00893594" w:rsidRDefault="00893594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特别是对于一些常用词汇和概念的理解，其拼音的学习显得尤为重要。“群”字作为日常交流中使用频率较高的一个汉字，它的正确发音以及拼音书写方式值得我们深入探讨。</w:t>
      </w:r>
    </w:p>
    <w:p w14:paraId="0B3689A3" w14:textId="77777777" w:rsidR="00893594" w:rsidRDefault="00893594">
      <w:pPr>
        <w:rPr>
          <w:rFonts w:hint="eastAsia"/>
        </w:rPr>
      </w:pPr>
    </w:p>
    <w:p w14:paraId="4573E547" w14:textId="77777777" w:rsidR="00893594" w:rsidRDefault="00893594">
      <w:pPr>
        <w:rPr>
          <w:rFonts w:hint="eastAsia"/>
        </w:rPr>
      </w:pPr>
      <w:r>
        <w:rPr>
          <w:rFonts w:hint="eastAsia"/>
        </w:rPr>
        <w:t>“群”的拼音及其意义</w:t>
      </w:r>
    </w:p>
    <w:p w14:paraId="71EC3D0B" w14:textId="77777777" w:rsidR="00893594" w:rsidRDefault="00893594">
      <w:pPr>
        <w:rPr>
          <w:rFonts w:hint="eastAsia"/>
        </w:rPr>
      </w:pPr>
      <w:r>
        <w:rPr>
          <w:rFonts w:hint="eastAsia"/>
        </w:rPr>
        <w:t>“群”字的拼音写作“qún”，属于第二声。这个字意味着聚集在一起的人或物，具有集合、群体的意思。在不同的语境中，“群”可以指代人、动物或者事物的集合体。例如，“人群”指的是聚集在一起的人们；“羊群”则是指一群放牧中的羊。通过理解“群”的含义，我们可以更好地应用它来描述各种集合现象。</w:t>
      </w:r>
    </w:p>
    <w:p w14:paraId="7717714F" w14:textId="77777777" w:rsidR="00893594" w:rsidRDefault="00893594">
      <w:pPr>
        <w:rPr>
          <w:rFonts w:hint="eastAsia"/>
        </w:rPr>
      </w:pPr>
    </w:p>
    <w:p w14:paraId="3F3024DF" w14:textId="77777777" w:rsidR="00893594" w:rsidRDefault="00893594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EA4FBA6" w14:textId="77777777" w:rsidR="00893594" w:rsidRDefault="00893594">
      <w:pPr>
        <w:rPr>
          <w:rFonts w:hint="eastAsia"/>
        </w:rPr>
      </w:pPr>
      <w:r>
        <w:rPr>
          <w:rFonts w:hint="eastAsia"/>
        </w:rPr>
        <w:t>学习汉字的拼音不仅有助于提高汉语的听说能力，而且对于阅读和写作也有着重要的作用。正确的拼音能够帮助学习者准确地发出每一个汉字的读音，从而避免因发音错误而引起的误解。为了学好拼音，初学者可以通过多听、多说、多练的方式来加强对拼音的记忆。利用现代技术手段如手机应用、在线课程等也是提升拼音水平的有效途径。</w:t>
      </w:r>
    </w:p>
    <w:p w14:paraId="73775F65" w14:textId="77777777" w:rsidR="00893594" w:rsidRDefault="00893594">
      <w:pPr>
        <w:rPr>
          <w:rFonts w:hint="eastAsia"/>
        </w:rPr>
      </w:pPr>
    </w:p>
    <w:p w14:paraId="4AC92587" w14:textId="77777777" w:rsidR="00893594" w:rsidRDefault="00893594">
      <w:pPr>
        <w:rPr>
          <w:rFonts w:hint="eastAsia"/>
        </w:rPr>
      </w:pPr>
      <w:r>
        <w:rPr>
          <w:rFonts w:hint="eastAsia"/>
        </w:rPr>
        <w:t>“群”字的应用场景</w:t>
      </w:r>
    </w:p>
    <w:p w14:paraId="7A97C7AC" w14:textId="77777777" w:rsidR="00893594" w:rsidRDefault="00893594">
      <w:pPr>
        <w:rPr>
          <w:rFonts w:hint="eastAsia"/>
        </w:rPr>
      </w:pPr>
      <w:r>
        <w:rPr>
          <w:rFonts w:hint="eastAsia"/>
        </w:rPr>
        <w:t>“群”字广泛应用于社会生活的各个方面。无论是在描述自然界的动植物群体，还是在社交网络中提到的兴趣小组，都能见到“群”的身影。比如，在社交媒体平台上，用户可以加入不同的兴趣群组，如读书群、摄影群等，以满足个人爱好和发展社交关系。这表明了“群”不仅是语言表达上的重要元素，更是人们进行沟通和交流的重要形式之一。</w:t>
      </w:r>
    </w:p>
    <w:p w14:paraId="7F617995" w14:textId="77777777" w:rsidR="00893594" w:rsidRDefault="00893594">
      <w:pPr>
        <w:rPr>
          <w:rFonts w:hint="eastAsia"/>
        </w:rPr>
      </w:pPr>
    </w:p>
    <w:p w14:paraId="737853E6" w14:textId="77777777" w:rsidR="00893594" w:rsidRDefault="00893594">
      <w:pPr>
        <w:rPr>
          <w:rFonts w:hint="eastAsia"/>
        </w:rPr>
      </w:pPr>
      <w:r>
        <w:rPr>
          <w:rFonts w:hint="eastAsia"/>
        </w:rPr>
        <w:t>最后的总结</w:t>
      </w:r>
    </w:p>
    <w:p w14:paraId="7364E3B3" w14:textId="77777777" w:rsidR="00893594" w:rsidRDefault="00893594">
      <w:pPr>
        <w:rPr>
          <w:rFonts w:hint="eastAsia"/>
        </w:rPr>
      </w:pPr>
      <w:r>
        <w:rPr>
          <w:rFonts w:hint="eastAsia"/>
        </w:rPr>
        <w:t>“群”字的拼音为“qún”，它不仅承载着丰富的文化内涵和社会功能，同时也是连接个体与集体之间关系的重要纽带。通过对“群”的拼音学习，我们不仅能更准确地运用这一词汇，还能进一步理解其背后的文化价值和社会意义。希望每位汉语学习者都能重视拼音的学习，不断探索汉字的魅力所在。</w:t>
      </w:r>
    </w:p>
    <w:p w14:paraId="53F1B3A9" w14:textId="77777777" w:rsidR="00893594" w:rsidRDefault="00893594">
      <w:pPr>
        <w:rPr>
          <w:rFonts w:hint="eastAsia"/>
        </w:rPr>
      </w:pPr>
    </w:p>
    <w:p w14:paraId="0B7A48D2" w14:textId="77777777" w:rsidR="00893594" w:rsidRDefault="00893594">
      <w:pPr>
        <w:rPr>
          <w:rFonts w:hint="eastAsia"/>
        </w:rPr>
      </w:pPr>
    </w:p>
    <w:p w14:paraId="2F01B6BC" w14:textId="77777777" w:rsidR="00893594" w:rsidRDefault="00893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0062C" w14:textId="0D23BC76" w:rsidR="00740D41" w:rsidRDefault="00740D41"/>
    <w:sectPr w:rsidR="007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41"/>
    <w:rsid w:val="00740D41"/>
    <w:rsid w:val="007574E7"/>
    <w:rsid w:val="008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26267-D3BF-474B-815B-741DC45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