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945D5" w14:textId="77777777" w:rsidR="006878DE" w:rsidRDefault="006878DE">
      <w:pPr>
        <w:rPr>
          <w:rFonts w:hint="eastAsia"/>
        </w:rPr>
      </w:pPr>
      <w:r>
        <w:rPr>
          <w:rFonts w:hint="eastAsia"/>
        </w:rPr>
        <w:t>翘的拼音</w:t>
      </w:r>
    </w:p>
    <w:p w14:paraId="027B91B2" w14:textId="77777777" w:rsidR="006878DE" w:rsidRDefault="006878DE">
      <w:pPr>
        <w:rPr>
          <w:rFonts w:hint="eastAsia"/>
        </w:rPr>
      </w:pPr>
      <w:r>
        <w:rPr>
          <w:rFonts w:hint="eastAsia"/>
        </w:rPr>
        <w:t>翘，这个字在汉语中具有多种含义，其拼音为“qiáo”或“qiào”，根据不同的语境和使用方式而有所不同。了解翘的不同读音及其背后的丰富文化内涵，有助于我们更深入地理解汉语的魅力。</w:t>
      </w:r>
    </w:p>
    <w:p w14:paraId="2A5EEA86" w14:textId="77777777" w:rsidR="006878DE" w:rsidRDefault="006878DE">
      <w:pPr>
        <w:rPr>
          <w:rFonts w:hint="eastAsia"/>
        </w:rPr>
      </w:pPr>
    </w:p>
    <w:p w14:paraId="45B03BA1" w14:textId="77777777" w:rsidR="006878DE" w:rsidRDefault="006878DE">
      <w:pPr>
        <w:rPr>
          <w:rFonts w:hint="eastAsia"/>
        </w:rPr>
      </w:pPr>
      <w:r>
        <w:rPr>
          <w:rFonts w:hint="eastAsia"/>
        </w:rPr>
        <w:t>拼音“qiáo”的用法</w:t>
      </w:r>
    </w:p>
    <w:p w14:paraId="4A97A3F3" w14:textId="77777777" w:rsidR="006878DE" w:rsidRDefault="006878DE">
      <w:pPr>
        <w:rPr>
          <w:rFonts w:hint="eastAsia"/>
        </w:rPr>
      </w:pPr>
      <w:r>
        <w:rPr>
          <w:rFonts w:hint="eastAsia"/>
        </w:rPr>
        <w:t>当翘读作“qiáo”时，通常指的是将物体的一端向上抬高或者使某物离开地面，例如翘首以待，表达了人们期待、盼望的心情。“翘楚”一词用来形容杰出的人才或事物，突出了卓越与出众的特点。这种用法不仅展示了汉语词汇的多样性，也反映了古人对于美好品质的向往与赞美。</w:t>
      </w:r>
    </w:p>
    <w:p w14:paraId="6CD9C68D" w14:textId="77777777" w:rsidR="006878DE" w:rsidRDefault="006878DE">
      <w:pPr>
        <w:rPr>
          <w:rFonts w:hint="eastAsia"/>
        </w:rPr>
      </w:pPr>
    </w:p>
    <w:p w14:paraId="7E5D284F" w14:textId="77777777" w:rsidR="006878DE" w:rsidRDefault="006878DE">
      <w:pPr>
        <w:rPr>
          <w:rFonts w:hint="eastAsia"/>
        </w:rPr>
      </w:pPr>
      <w:r>
        <w:rPr>
          <w:rFonts w:hint="eastAsia"/>
        </w:rPr>
        <w:t>拼音“qiào”的含义</w:t>
      </w:r>
    </w:p>
    <w:p w14:paraId="0B837FCD" w14:textId="77777777" w:rsidR="006878DE" w:rsidRDefault="006878DE">
      <w:pPr>
        <w:rPr>
          <w:rFonts w:hint="eastAsia"/>
        </w:rPr>
      </w:pPr>
      <w:r>
        <w:rPr>
          <w:rFonts w:hint="eastAsia"/>
        </w:rPr>
        <w:t>翘的另一个读音是“qiào”，这通常涉及到某种状态或动作的描述，比如“翘尾巴”，意指骄傲自满的态度；还有“翘课”，表示学生未经允许擅自缺课的行为。这些表达既生动又形象，体现了汉语中通过具体动作来传达抽象概念的独特之处。通过这样的语言习惯，我们可以看到汉语丰富的表现力以及对生活细节的关注。</w:t>
      </w:r>
    </w:p>
    <w:p w14:paraId="4E81336D" w14:textId="77777777" w:rsidR="006878DE" w:rsidRDefault="006878DE">
      <w:pPr>
        <w:rPr>
          <w:rFonts w:hint="eastAsia"/>
        </w:rPr>
      </w:pPr>
    </w:p>
    <w:p w14:paraId="6072CE33" w14:textId="77777777" w:rsidR="006878DE" w:rsidRDefault="006878DE">
      <w:pPr>
        <w:rPr>
          <w:rFonts w:hint="eastAsia"/>
        </w:rPr>
      </w:pPr>
      <w:r>
        <w:rPr>
          <w:rFonts w:hint="eastAsia"/>
        </w:rPr>
        <w:t>翘的文化背景</w:t>
      </w:r>
    </w:p>
    <w:p w14:paraId="5120926D" w14:textId="77777777" w:rsidR="006878DE" w:rsidRDefault="006878DE">
      <w:pPr>
        <w:rPr>
          <w:rFonts w:hint="eastAsia"/>
        </w:rPr>
      </w:pPr>
      <w:r>
        <w:rPr>
          <w:rFonts w:hint="eastAsia"/>
        </w:rPr>
        <w:t>在中国传统文化中，“翘”字不仅仅是一个简单的汉字，它还承载着深厚的文化意义。从古代诗词到现代文学作品，“翘”字以其独特的韵味被广泛运用，展现出汉语的博大精深。例如，在古诗词中，“翘”常用来描绘自然景象或是人物姿态，赋予了文字画面感和生命力。同时，随着时代的发展，“翘”字的意义也在不断演变，融入了更多现代社会的新元素。</w:t>
      </w:r>
    </w:p>
    <w:p w14:paraId="792A8B88" w14:textId="77777777" w:rsidR="006878DE" w:rsidRDefault="006878DE">
      <w:pPr>
        <w:rPr>
          <w:rFonts w:hint="eastAsia"/>
        </w:rPr>
      </w:pPr>
    </w:p>
    <w:p w14:paraId="2C06A31B" w14:textId="77777777" w:rsidR="006878DE" w:rsidRDefault="006878DE">
      <w:pPr>
        <w:rPr>
          <w:rFonts w:hint="eastAsia"/>
        </w:rPr>
      </w:pPr>
      <w:r>
        <w:rPr>
          <w:rFonts w:hint="eastAsia"/>
        </w:rPr>
        <w:t>最后的总结</w:t>
      </w:r>
    </w:p>
    <w:p w14:paraId="045B7A6F" w14:textId="77777777" w:rsidR="006878DE" w:rsidRDefault="006878DE">
      <w:pPr>
        <w:rPr>
          <w:rFonts w:hint="eastAsia"/>
        </w:rPr>
      </w:pPr>
      <w:r>
        <w:rPr>
          <w:rFonts w:hint="eastAsia"/>
        </w:rPr>
        <w:t>通过对翘的拼音及其文化背景的探索，我们可以发现每一个汉字背后都隐藏着一段故事，一种文化。学习和理解这些知识不仅能增强我们的语言能力，还能加深对中国文化的认识。希望这篇介绍能激发大家对汉语学习的兴趣，让我们一起继续探索汉字的奥秘吧。</w:t>
      </w:r>
    </w:p>
    <w:p w14:paraId="48288E3C" w14:textId="77777777" w:rsidR="006878DE" w:rsidRDefault="006878DE">
      <w:pPr>
        <w:rPr>
          <w:rFonts w:hint="eastAsia"/>
        </w:rPr>
      </w:pPr>
    </w:p>
    <w:p w14:paraId="39AEE345" w14:textId="77777777" w:rsidR="006878DE" w:rsidRDefault="006878DE">
      <w:pPr>
        <w:rPr>
          <w:rFonts w:hint="eastAsia"/>
        </w:rPr>
      </w:pPr>
    </w:p>
    <w:p w14:paraId="256D25F1" w14:textId="77777777" w:rsidR="006878DE" w:rsidRDefault="006878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07AC43" w14:textId="0551927B" w:rsidR="00974A11" w:rsidRDefault="00974A11"/>
    <w:sectPr w:rsidR="00974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11"/>
    <w:rsid w:val="006878DE"/>
    <w:rsid w:val="007574E7"/>
    <w:rsid w:val="0097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A7694-A67F-4E89-A43C-EF2A93EB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