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A86D" w14:textId="77777777" w:rsidR="004F624B" w:rsidRDefault="004F624B">
      <w:pPr>
        <w:rPr>
          <w:rFonts w:hint="eastAsia"/>
        </w:rPr>
      </w:pPr>
      <w:r>
        <w:rPr>
          <w:rFonts w:hint="eastAsia"/>
        </w:rPr>
        <w:t>肉汤的拼音怎么写</w:t>
      </w:r>
    </w:p>
    <w:p w14:paraId="64072362" w14:textId="77777777" w:rsidR="004F624B" w:rsidRDefault="004F624B">
      <w:pPr>
        <w:rPr>
          <w:rFonts w:hint="eastAsia"/>
        </w:rPr>
      </w:pPr>
      <w:r>
        <w:rPr>
          <w:rFonts w:hint="eastAsia"/>
        </w:rPr>
        <w:t>肉汤，在汉语中的拼音写作“ròu tāng”。其中，“肉”的拼音是“ròu”，声调为第四声，表示动物体内的肌肉组织；“汤”的拼音是“tāng”，同样为第一声，指的是经过烹饪后形成的液体食物。了解这些基本的拼音知识有助于更好地掌握汉语词汇，尤其是在学习中文作为第二语言时显得尤为重要。</w:t>
      </w:r>
    </w:p>
    <w:p w14:paraId="76395CF8" w14:textId="77777777" w:rsidR="004F624B" w:rsidRDefault="004F624B">
      <w:pPr>
        <w:rPr>
          <w:rFonts w:hint="eastAsia"/>
        </w:rPr>
      </w:pPr>
    </w:p>
    <w:p w14:paraId="3DC7E73A" w14:textId="77777777" w:rsidR="004F624B" w:rsidRDefault="004F624B">
      <w:pPr>
        <w:rPr>
          <w:rFonts w:hint="eastAsia"/>
        </w:rPr>
      </w:pPr>
      <w:r>
        <w:rPr>
          <w:rFonts w:hint="eastAsia"/>
        </w:rPr>
        <w:t>关于肉汤的文化背景</w:t>
      </w:r>
    </w:p>
    <w:p w14:paraId="7A8926FC" w14:textId="77777777" w:rsidR="004F624B" w:rsidRDefault="004F624B">
      <w:pPr>
        <w:rPr>
          <w:rFonts w:hint="eastAsia"/>
        </w:rPr>
      </w:pPr>
      <w:r>
        <w:rPr>
          <w:rFonts w:hint="eastAsia"/>
        </w:rPr>
        <w:t>在中国饮食文化中，肉汤占据着举足轻重的地位。无论是家庭日常用餐还是节日盛宴，肉汤都是餐桌上不可或缺的一部分。它不仅仅是一种美味的食物，更承载了丰富的文化内涵和历史传承。从北方向南，不同地区的肉汤有着各自独特的风味和制作方法，反映了地域差异对饮食习惯的影响。</w:t>
      </w:r>
    </w:p>
    <w:p w14:paraId="52EAEB4B" w14:textId="77777777" w:rsidR="004F624B" w:rsidRDefault="004F624B">
      <w:pPr>
        <w:rPr>
          <w:rFonts w:hint="eastAsia"/>
        </w:rPr>
      </w:pPr>
    </w:p>
    <w:p w14:paraId="67766148" w14:textId="77777777" w:rsidR="004F624B" w:rsidRDefault="004F624B">
      <w:pPr>
        <w:rPr>
          <w:rFonts w:hint="eastAsia"/>
        </w:rPr>
      </w:pPr>
      <w:r>
        <w:rPr>
          <w:rFonts w:hint="eastAsia"/>
        </w:rPr>
        <w:t>肉汤的营养价值</w:t>
      </w:r>
    </w:p>
    <w:p w14:paraId="75F7A364" w14:textId="77777777" w:rsidR="004F624B" w:rsidRDefault="004F624B">
      <w:pPr>
        <w:rPr>
          <w:rFonts w:hint="eastAsia"/>
        </w:rPr>
      </w:pPr>
      <w:r>
        <w:rPr>
          <w:rFonts w:hint="eastAsia"/>
        </w:rPr>
        <w:t>肉汤富含蛋白质、脂肪以及多种维生素和矿物质，对人体健康十分有益。长时间炖煮过程中，肉类中的营养成分能够充分溶解到汤中，使得肉汤具有滋补身体、增强免疫力的功效。特别是在寒冷的季节里，喝上一碗热腾腾的肉汤不仅能温暖身体，还能帮助人们抵御疾病。</w:t>
      </w:r>
    </w:p>
    <w:p w14:paraId="2AEFC05D" w14:textId="77777777" w:rsidR="004F624B" w:rsidRDefault="004F624B">
      <w:pPr>
        <w:rPr>
          <w:rFonts w:hint="eastAsia"/>
        </w:rPr>
      </w:pPr>
    </w:p>
    <w:p w14:paraId="60D3DD6A" w14:textId="77777777" w:rsidR="004F624B" w:rsidRDefault="004F624B">
      <w:pPr>
        <w:rPr>
          <w:rFonts w:hint="eastAsia"/>
        </w:rPr>
      </w:pPr>
      <w:r>
        <w:rPr>
          <w:rFonts w:hint="eastAsia"/>
        </w:rPr>
        <w:t>如何在家制作美味肉汤</w:t>
      </w:r>
    </w:p>
    <w:p w14:paraId="6E84CC04" w14:textId="77777777" w:rsidR="004F624B" w:rsidRDefault="004F624B">
      <w:pPr>
        <w:rPr>
          <w:rFonts w:hint="eastAsia"/>
        </w:rPr>
      </w:pPr>
      <w:r>
        <w:rPr>
          <w:rFonts w:hint="eastAsia"/>
        </w:rPr>
        <w:t>制作肉汤其实并不复杂，关键在于选材和火候的把握。首先选择新鲜的肉类，如鸡肉、猪肉或牛肉等，并根据个人口味添加适量的蔬菜，如胡萝卜、土豆、洋葱等。将所有材料放入锅中，加入足够的水，用大火煮沸后转小火慢炖数小时，直至肉质酥烂，汤味浓郁。最后根据口味调整盐分和其他调料即可。</w:t>
      </w:r>
    </w:p>
    <w:p w14:paraId="785683A8" w14:textId="77777777" w:rsidR="004F624B" w:rsidRDefault="004F624B">
      <w:pPr>
        <w:rPr>
          <w:rFonts w:hint="eastAsia"/>
        </w:rPr>
      </w:pPr>
    </w:p>
    <w:p w14:paraId="36CAEBA3" w14:textId="77777777" w:rsidR="004F624B" w:rsidRDefault="004F624B">
      <w:pPr>
        <w:rPr>
          <w:rFonts w:hint="eastAsia"/>
        </w:rPr>
      </w:pPr>
      <w:r>
        <w:rPr>
          <w:rFonts w:hint="eastAsia"/>
        </w:rPr>
        <w:t>最后的总结</w:t>
      </w:r>
    </w:p>
    <w:p w14:paraId="26EA3BCF" w14:textId="77777777" w:rsidR="004F624B" w:rsidRDefault="004F624B">
      <w:pPr>
        <w:rPr>
          <w:rFonts w:hint="eastAsia"/>
        </w:rPr>
      </w:pPr>
      <w:r>
        <w:rPr>
          <w:rFonts w:hint="eastAsia"/>
        </w:rPr>
        <w:t>通过上述介绍，我们不仅知道了“肉汤”的拼音是“ròu tāng”，还了解到其在中华文化中的重要性及其营养价值。尝试自己动手做一碗肉汤吧，让这份传统美食成为连接你与中华文化的桥梁。</w:t>
      </w:r>
    </w:p>
    <w:p w14:paraId="786282EC" w14:textId="77777777" w:rsidR="004F624B" w:rsidRDefault="004F624B">
      <w:pPr>
        <w:rPr>
          <w:rFonts w:hint="eastAsia"/>
        </w:rPr>
      </w:pPr>
    </w:p>
    <w:p w14:paraId="64113B65" w14:textId="77777777" w:rsidR="004F624B" w:rsidRDefault="004F624B">
      <w:pPr>
        <w:rPr>
          <w:rFonts w:hint="eastAsia"/>
        </w:rPr>
      </w:pPr>
    </w:p>
    <w:p w14:paraId="6FF45696" w14:textId="77777777" w:rsidR="004F624B" w:rsidRDefault="004F6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6419F" w14:textId="04208E00" w:rsidR="00C55F19" w:rsidRDefault="00C55F19"/>
    <w:sectPr w:rsidR="00C5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19"/>
    <w:rsid w:val="004F624B"/>
    <w:rsid w:val="007574E7"/>
    <w:rsid w:val="00C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59A59-9C7B-46E5-B75B-04C3BB19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