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A576" w14:textId="77777777" w:rsidR="00FA0630" w:rsidRDefault="00FA0630">
      <w:pPr>
        <w:rPr>
          <w:rFonts w:hint="eastAsia"/>
        </w:rPr>
      </w:pPr>
      <w:r>
        <w:rPr>
          <w:rFonts w:hint="eastAsia"/>
        </w:rPr>
        <w:t>肢的拼音字</w:t>
      </w:r>
    </w:p>
    <w:p w14:paraId="78D60BBA" w14:textId="77777777" w:rsidR="00FA0630" w:rsidRDefault="00FA0630">
      <w:pPr>
        <w:rPr>
          <w:rFonts w:hint="eastAsia"/>
        </w:rPr>
      </w:pPr>
      <w:r>
        <w:rPr>
          <w:rFonts w:hint="eastAsia"/>
        </w:rPr>
        <w:t>“肢”这个汉字，其拼音为“zhī”，是一个非常常见的词汇，在日常生活中有着广泛的应用。它主要指的是人或动物身体的一部分，比如手臂、腿等。在汉语中，“肢”的使用场景多样，从描述人体结构到比喻事物的分支，无不体现出这个字丰富的语义内涵。</w:t>
      </w:r>
    </w:p>
    <w:p w14:paraId="21D00BC5" w14:textId="77777777" w:rsidR="00FA0630" w:rsidRDefault="00FA0630">
      <w:pPr>
        <w:rPr>
          <w:rFonts w:hint="eastAsia"/>
        </w:rPr>
      </w:pPr>
    </w:p>
    <w:p w14:paraId="1A079081" w14:textId="77777777" w:rsidR="00FA0630" w:rsidRDefault="00FA0630">
      <w:pPr>
        <w:rPr>
          <w:rFonts w:hint="eastAsia"/>
        </w:rPr>
      </w:pPr>
      <w:r>
        <w:rPr>
          <w:rFonts w:hint="eastAsia"/>
        </w:rPr>
        <w:t>字形与演变</w:t>
      </w:r>
    </w:p>
    <w:p w14:paraId="46B93C9B" w14:textId="77777777" w:rsidR="00FA0630" w:rsidRDefault="00FA0630">
      <w:pPr>
        <w:rPr>
          <w:rFonts w:hint="eastAsia"/>
        </w:rPr>
      </w:pPr>
      <w:r>
        <w:rPr>
          <w:rFonts w:hint="eastAsia"/>
        </w:rPr>
        <w:t>从字形上看，“肢”由“月”和“支”两部分组成。“月”部通常与身体相关，暗示了“肢”与人体的联系；而“支”则形象地表达了支持和延伸的概念。随着历史的发展，“肢”的意义逐渐固定为指代人体的主要组成部分，如四肢。这种演变反映了古人对人体构造的认知以及对自然现象的理解。</w:t>
      </w:r>
    </w:p>
    <w:p w14:paraId="6001568B" w14:textId="77777777" w:rsidR="00FA0630" w:rsidRDefault="00FA0630">
      <w:pPr>
        <w:rPr>
          <w:rFonts w:hint="eastAsia"/>
        </w:rPr>
      </w:pPr>
    </w:p>
    <w:p w14:paraId="7F1EA09E" w14:textId="77777777" w:rsidR="00FA0630" w:rsidRDefault="00FA0630">
      <w:pPr>
        <w:rPr>
          <w:rFonts w:hint="eastAsia"/>
        </w:rPr>
      </w:pPr>
      <w:r>
        <w:rPr>
          <w:rFonts w:hint="eastAsia"/>
        </w:rPr>
        <w:t>文化象征</w:t>
      </w:r>
    </w:p>
    <w:p w14:paraId="312B82E8" w14:textId="77777777" w:rsidR="00FA0630" w:rsidRDefault="00FA0630">
      <w:pPr>
        <w:rPr>
          <w:rFonts w:hint="eastAsia"/>
        </w:rPr>
      </w:pPr>
      <w:r>
        <w:rPr>
          <w:rFonts w:hint="eastAsia"/>
        </w:rPr>
        <w:t>在中国传统文化中，“肢”不仅是一个解剖学上的术语，还承载着深厚的文化意义。例如，在一些古老的医学典籍中，四肢的健康与否被视为整体健康的晴雨表。“肢体健全”常常被用来形容人的身体健康状态良好，同时也隐含着社会和谐、家庭幸福的美好寓意。</w:t>
      </w:r>
    </w:p>
    <w:p w14:paraId="40A240B9" w14:textId="77777777" w:rsidR="00FA0630" w:rsidRDefault="00FA0630">
      <w:pPr>
        <w:rPr>
          <w:rFonts w:hint="eastAsia"/>
        </w:rPr>
      </w:pPr>
    </w:p>
    <w:p w14:paraId="4941EE03" w14:textId="77777777" w:rsidR="00FA0630" w:rsidRDefault="00FA0630">
      <w:pPr>
        <w:rPr>
          <w:rFonts w:hint="eastAsia"/>
        </w:rPr>
      </w:pPr>
      <w:r>
        <w:rPr>
          <w:rFonts w:hint="eastAsia"/>
        </w:rPr>
        <w:t>现代应用</w:t>
      </w:r>
    </w:p>
    <w:p w14:paraId="40292F2D" w14:textId="77777777" w:rsidR="00FA0630" w:rsidRDefault="00FA0630">
      <w:pPr>
        <w:rPr>
          <w:rFonts w:hint="eastAsia"/>
        </w:rPr>
      </w:pPr>
      <w:r>
        <w:rPr>
          <w:rFonts w:hint="eastAsia"/>
        </w:rPr>
        <w:t>现代社会中，“肢”这个词依旧活跃于各种场合。无论是医学领域中的专业讨论，还是日常交流中的普通对话，“肢”都是不可或缺的一个词汇。特别是在运动科学和康复治疗方面，对于如何增强四肢的力量、提高灵活性的研究层出不穷，体现了人们对健康的追求以及对生活质量的关注。</w:t>
      </w:r>
    </w:p>
    <w:p w14:paraId="34B53C06" w14:textId="77777777" w:rsidR="00FA0630" w:rsidRDefault="00FA0630">
      <w:pPr>
        <w:rPr>
          <w:rFonts w:hint="eastAsia"/>
        </w:rPr>
      </w:pPr>
    </w:p>
    <w:p w14:paraId="6ABD4929" w14:textId="77777777" w:rsidR="00FA0630" w:rsidRDefault="00FA0630">
      <w:pPr>
        <w:rPr>
          <w:rFonts w:hint="eastAsia"/>
        </w:rPr>
      </w:pPr>
      <w:r>
        <w:rPr>
          <w:rFonts w:hint="eastAsia"/>
        </w:rPr>
        <w:t>语言学习中的“肢”</w:t>
      </w:r>
    </w:p>
    <w:p w14:paraId="4CE3D44E" w14:textId="77777777" w:rsidR="00FA0630" w:rsidRDefault="00FA0630">
      <w:pPr>
        <w:rPr>
          <w:rFonts w:hint="eastAsia"/>
        </w:rPr>
      </w:pPr>
      <w:r>
        <w:rPr>
          <w:rFonts w:hint="eastAsia"/>
        </w:rPr>
        <w:t>对于学习汉语的朋友来说，掌握“肢”的正确用法是十分重要的。通过学习与“肢”相关的成语和俗语，可以更深入地理解中国文化和社会习俗。例如，“四体不勤，五谷不分”这句成语就强调了劳动的重要性，其中的“四体”即是指四肢，提醒人们要勤劳努力，不要脱离实际生活。</w:t>
      </w:r>
    </w:p>
    <w:p w14:paraId="577D1365" w14:textId="77777777" w:rsidR="00FA0630" w:rsidRDefault="00FA0630">
      <w:pPr>
        <w:rPr>
          <w:rFonts w:hint="eastAsia"/>
        </w:rPr>
      </w:pPr>
    </w:p>
    <w:p w14:paraId="53EB47AD" w14:textId="77777777" w:rsidR="00FA0630" w:rsidRDefault="00FA0630">
      <w:pPr>
        <w:rPr>
          <w:rFonts w:hint="eastAsia"/>
        </w:rPr>
      </w:pPr>
      <w:r>
        <w:rPr>
          <w:rFonts w:hint="eastAsia"/>
        </w:rPr>
        <w:t>最后的总结</w:t>
      </w:r>
    </w:p>
    <w:p w14:paraId="3FA690E2" w14:textId="77777777" w:rsidR="00FA0630" w:rsidRDefault="00FA0630">
      <w:pPr>
        <w:rPr>
          <w:rFonts w:hint="eastAsia"/>
        </w:rPr>
      </w:pPr>
      <w:r>
        <w:rPr>
          <w:rFonts w:hint="eastAsia"/>
        </w:rPr>
        <w:t>“肢”作为汉语中的一个重要词汇，不仅是连接人类与自然界的一座桥梁，也是传承和发展中华文化的重要载体。通过对“肢”的深入了解，我们不仅可以增加知识，还能更好地欣赏中华文化的博大精深。希望每位读者都能从中获得启发，并将这些宝贵的知识应用于日常生活之中。</w:t>
      </w:r>
    </w:p>
    <w:p w14:paraId="4B14699D" w14:textId="77777777" w:rsidR="00FA0630" w:rsidRDefault="00FA0630">
      <w:pPr>
        <w:rPr>
          <w:rFonts w:hint="eastAsia"/>
        </w:rPr>
      </w:pPr>
    </w:p>
    <w:p w14:paraId="37E3430D" w14:textId="77777777" w:rsidR="00FA0630" w:rsidRDefault="00FA0630">
      <w:pPr>
        <w:rPr>
          <w:rFonts w:hint="eastAsia"/>
        </w:rPr>
      </w:pPr>
    </w:p>
    <w:p w14:paraId="45868174" w14:textId="77777777" w:rsidR="00FA0630" w:rsidRDefault="00FA0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EF0DD" w14:textId="24900E6F" w:rsidR="00C43419" w:rsidRDefault="00C43419"/>
    <w:sectPr w:rsidR="00C4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19"/>
    <w:rsid w:val="007574E7"/>
    <w:rsid w:val="00C43419"/>
    <w:rsid w:val="00F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B9AED-B42A-4C9A-99C9-D6DFD49A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