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B5A8F" w14:textId="77777777" w:rsidR="00981718" w:rsidRDefault="00981718">
      <w:pPr>
        <w:rPr>
          <w:rFonts w:hint="eastAsia"/>
        </w:rPr>
      </w:pPr>
      <w:r>
        <w:rPr>
          <w:rFonts w:hint="eastAsia"/>
        </w:rPr>
        <w:t>肢的拼音是什么</w:t>
      </w:r>
    </w:p>
    <w:p w14:paraId="1417C2F3" w14:textId="77777777" w:rsidR="00981718" w:rsidRDefault="00981718">
      <w:pPr>
        <w:rPr>
          <w:rFonts w:hint="eastAsia"/>
        </w:rPr>
      </w:pPr>
      <w:r>
        <w:rPr>
          <w:rFonts w:hint="eastAsia"/>
        </w:rPr>
        <w:t>“肢”字的拼音是“zhī”。在汉语拼音体系中，这个音节由声母“zh”和韵母“i”组成。汉语拼音作为帮助学习汉字发音的一种工具，对于初学者来说尤为重要。通过拼音，“肢”字的发音得以标准化，便于人们准确地掌握其读音。</w:t>
      </w:r>
    </w:p>
    <w:p w14:paraId="55338428" w14:textId="77777777" w:rsidR="00981718" w:rsidRDefault="00981718">
      <w:pPr>
        <w:rPr>
          <w:rFonts w:hint="eastAsia"/>
        </w:rPr>
      </w:pPr>
    </w:p>
    <w:p w14:paraId="28711899" w14:textId="77777777" w:rsidR="00981718" w:rsidRDefault="00981718">
      <w:pPr>
        <w:rPr>
          <w:rFonts w:hint="eastAsia"/>
        </w:rPr>
      </w:pPr>
      <w:r>
        <w:rPr>
          <w:rFonts w:hint="eastAsia"/>
        </w:rPr>
        <w:t>肢字的意义及其使用</w:t>
      </w:r>
    </w:p>
    <w:p w14:paraId="6638CB70" w14:textId="77777777" w:rsidR="00981718" w:rsidRDefault="00981718">
      <w:pPr>
        <w:rPr>
          <w:rFonts w:hint="eastAsia"/>
        </w:rPr>
      </w:pPr>
      <w:r>
        <w:rPr>
          <w:rFonts w:hint="eastAsia"/>
        </w:rPr>
        <w:t>“肢”指的是人体或动物体的四肢，如手、脚等部分。在日常交流中，我们经常用到与“肢”相关的词汇，比如肢体语言、四肢健全等。“肢”字不仅在医学领域中有着重要的应用，在日常生活中的表达也非常广泛。了解并正确使用“肢”字有助于提高我们的语言表达能力，特别是在描述身体部位时。</w:t>
      </w:r>
    </w:p>
    <w:p w14:paraId="03CE4288" w14:textId="77777777" w:rsidR="00981718" w:rsidRDefault="00981718">
      <w:pPr>
        <w:rPr>
          <w:rFonts w:hint="eastAsia"/>
        </w:rPr>
      </w:pPr>
    </w:p>
    <w:p w14:paraId="635D88AC" w14:textId="77777777" w:rsidR="00981718" w:rsidRDefault="00981718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426D93A3" w14:textId="77777777" w:rsidR="00981718" w:rsidRDefault="00981718">
      <w:pPr>
        <w:rPr>
          <w:rFonts w:hint="eastAsia"/>
        </w:rPr>
      </w:pPr>
      <w:r>
        <w:rPr>
          <w:rFonts w:hint="eastAsia"/>
        </w:rPr>
        <w:t>汉语拼音的学习对于中文学习者来说至关重要。它不仅是识字教学的重要辅助工具，也是学好普通话的基础。通过对拼音的学习，学生可以更准确地发音，从而更好地理解和记忆汉字。拼音也是输入法的基础，通过拼音输入法，我们可以快速地在电子设备上输入所需的汉字。</w:t>
      </w:r>
    </w:p>
    <w:p w14:paraId="3A93822E" w14:textId="77777777" w:rsidR="00981718" w:rsidRDefault="00981718">
      <w:pPr>
        <w:rPr>
          <w:rFonts w:hint="eastAsia"/>
        </w:rPr>
      </w:pPr>
    </w:p>
    <w:p w14:paraId="43472B1B" w14:textId="77777777" w:rsidR="00981718" w:rsidRDefault="00981718">
      <w:pPr>
        <w:rPr>
          <w:rFonts w:hint="eastAsia"/>
        </w:rPr>
      </w:pPr>
      <w:r>
        <w:rPr>
          <w:rFonts w:hint="eastAsia"/>
        </w:rPr>
        <w:t>肢字的历史与发展</w:t>
      </w:r>
    </w:p>
    <w:p w14:paraId="208A14F0" w14:textId="77777777" w:rsidR="00981718" w:rsidRDefault="00981718">
      <w:pPr>
        <w:rPr>
          <w:rFonts w:hint="eastAsia"/>
        </w:rPr>
      </w:pPr>
      <w:r>
        <w:rPr>
          <w:rFonts w:hint="eastAsia"/>
        </w:rPr>
        <w:t>汉字历史悠久，“肢”字也不例外。从古代象形文字演变而来，经历了漫长的发展过程。每个汉字背后都承载着丰富的文化信息和历史背景。了解这些可以帮助我们更加深入地理解汉字的文化内涵。例如，“肢”的原始形态可能与表示人体结构的概念有关，随着时代变迁，逐渐演变成今天我们所见的样子。</w:t>
      </w:r>
    </w:p>
    <w:p w14:paraId="23372824" w14:textId="77777777" w:rsidR="00981718" w:rsidRDefault="00981718">
      <w:pPr>
        <w:rPr>
          <w:rFonts w:hint="eastAsia"/>
        </w:rPr>
      </w:pPr>
    </w:p>
    <w:p w14:paraId="596B5E9E" w14:textId="77777777" w:rsidR="00981718" w:rsidRDefault="00981718">
      <w:pPr>
        <w:rPr>
          <w:rFonts w:hint="eastAsia"/>
        </w:rPr>
      </w:pPr>
      <w:r>
        <w:rPr>
          <w:rFonts w:hint="eastAsia"/>
        </w:rPr>
        <w:t>最后的总结</w:t>
      </w:r>
    </w:p>
    <w:p w14:paraId="7E48D824" w14:textId="77777777" w:rsidR="00981718" w:rsidRDefault="00981718">
      <w:pPr>
        <w:rPr>
          <w:rFonts w:hint="eastAsia"/>
        </w:rPr>
      </w:pPr>
      <w:r>
        <w:rPr>
          <w:rFonts w:hint="eastAsia"/>
        </w:rPr>
        <w:t>“肢”字的拼音为“zhī”，是一个在日常生活和专业领域都非常常见的汉字。通过对其拼音、意义及历史发展的探讨，我们不仅能加深对这个字本身的理解，还能从中窥见汉字文化的博大精深。无论是在学术研究还是个人兴趣方面，探索汉字的奥秘都是一段充满乐趣和发现的旅程。</w:t>
      </w:r>
    </w:p>
    <w:p w14:paraId="40D5B744" w14:textId="77777777" w:rsidR="00981718" w:rsidRDefault="00981718">
      <w:pPr>
        <w:rPr>
          <w:rFonts w:hint="eastAsia"/>
        </w:rPr>
      </w:pPr>
    </w:p>
    <w:p w14:paraId="1953BB1B" w14:textId="77777777" w:rsidR="00981718" w:rsidRDefault="00981718">
      <w:pPr>
        <w:rPr>
          <w:rFonts w:hint="eastAsia"/>
        </w:rPr>
      </w:pPr>
    </w:p>
    <w:p w14:paraId="29396B51" w14:textId="77777777" w:rsidR="00981718" w:rsidRDefault="009817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474118" w14:textId="3C3DC849" w:rsidR="00332B24" w:rsidRDefault="00332B24"/>
    <w:sectPr w:rsidR="00332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B24"/>
    <w:rsid w:val="00332B24"/>
    <w:rsid w:val="007574E7"/>
    <w:rsid w:val="0098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BD9DE6-D4BD-44B4-8F93-40C34C70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B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B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B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B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B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B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B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B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B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B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B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B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B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B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B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B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B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B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B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B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B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B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B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B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B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B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