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93E7F" w14:textId="77777777" w:rsidR="00BF17CD" w:rsidRDefault="00BF17CD">
      <w:pPr>
        <w:rPr>
          <w:rFonts w:hint="eastAsia"/>
        </w:rPr>
      </w:pPr>
      <w:r>
        <w:rPr>
          <w:rFonts w:hint="eastAsia"/>
        </w:rPr>
        <w:t>胸的拼音咋写</w:t>
      </w:r>
    </w:p>
    <w:p w14:paraId="5EB5A7FF" w14:textId="77777777" w:rsidR="00BF17CD" w:rsidRDefault="00BF17CD">
      <w:pPr>
        <w:rPr>
          <w:rFonts w:hint="eastAsia"/>
        </w:rPr>
      </w:pPr>
      <w:r>
        <w:rPr>
          <w:rFonts w:hint="eastAsia"/>
        </w:rPr>
        <w:t>在汉语学习中，了解汉字的正确拼音是非常重要的。今天我们要讨论的是“胸”这个字。作为人体的一个重要部位，“胸”承载着保护内脏的重要功能。从语言学的角度来看，“胸”的拼音写作“xiōng”，属于第一声。</w:t>
      </w:r>
    </w:p>
    <w:p w14:paraId="266C6129" w14:textId="77777777" w:rsidR="00BF17CD" w:rsidRDefault="00BF17CD">
      <w:pPr>
        <w:rPr>
          <w:rFonts w:hint="eastAsia"/>
        </w:rPr>
      </w:pPr>
    </w:p>
    <w:p w14:paraId="4FEE732D" w14:textId="77777777" w:rsidR="00BF17CD" w:rsidRDefault="00BF17C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4B63C89" w14:textId="77777777" w:rsidR="00BF17CD" w:rsidRDefault="00BF17CD">
      <w:pPr>
        <w:rPr>
          <w:rFonts w:hint="eastAsia"/>
        </w:rPr>
      </w:pPr>
      <w:r>
        <w:rPr>
          <w:rFonts w:hint="eastAsia"/>
        </w:rPr>
        <w:t>汉字是表意文字，而拼音则是汉字的语音表示方法。对于非母语者来说，通过拼音学习汉字是一种有效的方法。“胸”字由“月”和“匈”两部分组成，“月”旁往往与身体部位有关，这有助于记忆该字的意义。拼音“xiōng”不仅帮助我们正确发音，而且也是理解汉字含义的一种方式。</w:t>
      </w:r>
    </w:p>
    <w:p w14:paraId="6204C69E" w14:textId="77777777" w:rsidR="00BF17CD" w:rsidRDefault="00BF17CD">
      <w:pPr>
        <w:rPr>
          <w:rFonts w:hint="eastAsia"/>
        </w:rPr>
      </w:pPr>
    </w:p>
    <w:p w14:paraId="48AC2FA4" w14:textId="77777777" w:rsidR="00BF17CD" w:rsidRDefault="00BF17CD">
      <w:pPr>
        <w:rPr>
          <w:rFonts w:hint="eastAsia"/>
        </w:rPr>
      </w:pPr>
      <w:r>
        <w:rPr>
          <w:rFonts w:hint="eastAsia"/>
        </w:rPr>
        <w:t>关于“胸”的文化背景</w:t>
      </w:r>
    </w:p>
    <w:p w14:paraId="44B33B73" w14:textId="77777777" w:rsidR="00BF17CD" w:rsidRDefault="00BF17CD">
      <w:pPr>
        <w:rPr>
          <w:rFonts w:hint="eastAsia"/>
        </w:rPr>
      </w:pPr>
      <w:r>
        <w:rPr>
          <w:rFonts w:hint="eastAsia"/>
        </w:rPr>
        <w:t>在中国传统文化中，“胸”不仅仅是生理上的一个部位，它还常常被用来象征勇气、决心以及情感的表达。例如，“胸有成竹”这一成语，形容人做事前已经有充分的准备和把握，这里的“胸”指的是内心或头脑中的想法。由此可见，“胸”在文化和心理层面上也有着深刻的意义。</w:t>
      </w:r>
    </w:p>
    <w:p w14:paraId="32FA2446" w14:textId="77777777" w:rsidR="00BF17CD" w:rsidRDefault="00BF17CD">
      <w:pPr>
        <w:rPr>
          <w:rFonts w:hint="eastAsia"/>
        </w:rPr>
      </w:pPr>
    </w:p>
    <w:p w14:paraId="744B97B7" w14:textId="77777777" w:rsidR="00BF17CD" w:rsidRDefault="00BF17CD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3ECA00DF" w14:textId="77777777" w:rsidR="00BF17CD" w:rsidRDefault="00BF17CD">
      <w:pPr>
        <w:rPr>
          <w:rFonts w:hint="eastAsia"/>
        </w:rPr>
      </w:pPr>
      <w:r>
        <w:rPr>
          <w:rFonts w:hint="eastAsia"/>
        </w:rPr>
        <w:t>掌握汉字的拼音对汉语学习者至关重要。拼音不仅是学习汉字发音的基础，也是连接汉字与其意义的桥梁。尤其对于初学者而言，通过拼音来认识和记住汉字可以大大提高学习效率。拼音还能帮助纠正发音，确保交流时的准确性。</w:t>
      </w:r>
    </w:p>
    <w:p w14:paraId="47FBCD60" w14:textId="77777777" w:rsidR="00BF17CD" w:rsidRDefault="00BF17CD">
      <w:pPr>
        <w:rPr>
          <w:rFonts w:hint="eastAsia"/>
        </w:rPr>
      </w:pPr>
    </w:p>
    <w:p w14:paraId="1306F1A4" w14:textId="77777777" w:rsidR="00BF17CD" w:rsidRDefault="00BF17CD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604D25B4" w14:textId="77777777" w:rsidR="00BF17CD" w:rsidRDefault="00BF17CD">
      <w:pPr>
        <w:rPr>
          <w:rFonts w:hint="eastAsia"/>
        </w:rPr>
      </w:pPr>
      <w:r>
        <w:rPr>
          <w:rFonts w:hint="eastAsia"/>
        </w:rPr>
        <w:t>学习汉字拼音可以通过多种方式进行。利用在线资源和应用程序可以帮助你随时随地进行练习。尝试将新学到的汉字及其拼音应用到日常对话中，这样不仅能加深记忆，还能提高实际运用能力。不要忽视了阅读的重要性，通过阅读不同类型的文本，可以接触到更多不同的词汇，从而丰富自己的词汇量。</w:t>
      </w:r>
    </w:p>
    <w:p w14:paraId="10743E12" w14:textId="77777777" w:rsidR="00BF17CD" w:rsidRDefault="00BF17CD">
      <w:pPr>
        <w:rPr>
          <w:rFonts w:hint="eastAsia"/>
        </w:rPr>
      </w:pPr>
    </w:p>
    <w:p w14:paraId="3904D96B" w14:textId="77777777" w:rsidR="00BF17CD" w:rsidRDefault="00BF17CD">
      <w:pPr>
        <w:rPr>
          <w:rFonts w:hint="eastAsia"/>
        </w:rPr>
      </w:pPr>
      <w:r>
        <w:rPr>
          <w:rFonts w:hint="eastAsia"/>
        </w:rPr>
        <w:t>最后的总结</w:t>
      </w:r>
    </w:p>
    <w:p w14:paraId="7BEB2D2B" w14:textId="77777777" w:rsidR="00BF17CD" w:rsidRDefault="00BF17CD">
      <w:pPr>
        <w:rPr>
          <w:rFonts w:hint="eastAsia"/>
        </w:rPr>
      </w:pPr>
      <w:r>
        <w:rPr>
          <w:rFonts w:hint="eastAsia"/>
        </w:rPr>
        <w:t>“胸”的拼音为“xiōng”，这不仅是正确的发音指南，也揭示了汉字背后的文化价值。通过学习汉字的拼音，我们可以更深入地理解汉语，并有效地提升我们的语言技能。希望这篇介绍能为你提供有价值的信息，激发你对中国文化的兴趣和热爱。</w:t>
      </w:r>
    </w:p>
    <w:p w14:paraId="525218DD" w14:textId="77777777" w:rsidR="00BF17CD" w:rsidRDefault="00BF17CD">
      <w:pPr>
        <w:rPr>
          <w:rFonts w:hint="eastAsia"/>
        </w:rPr>
      </w:pPr>
    </w:p>
    <w:p w14:paraId="76DDC978" w14:textId="77777777" w:rsidR="00BF17CD" w:rsidRDefault="00BF17CD">
      <w:pPr>
        <w:rPr>
          <w:rFonts w:hint="eastAsia"/>
        </w:rPr>
      </w:pPr>
    </w:p>
    <w:p w14:paraId="188C748B" w14:textId="77777777" w:rsidR="00BF17CD" w:rsidRDefault="00BF17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20CF5A" w14:textId="358709B7" w:rsidR="00382487" w:rsidRDefault="00382487"/>
    <w:sectPr w:rsidR="00382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87"/>
    <w:rsid w:val="00382487"/>
    <w:rsid w:val="007574E7"/>
    <w:rsid w:val="00B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A9147-ACB0-4183-AA40-6854591B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