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3EDF" w14:textId="77777777" w:rsidR="00206623" w:rsidRDefault="00206623">
      <w:pPr>
        <w:rPr>
          <w:rFonts w:hint="eastAsia"/>
        </w:rPr>
      </w:pPr>
      <w:r>
        <w:rPr>
          <w:rFonts w:hint="eastAsia"/>
        </w:rPr>
        <w:t>胸的拼音是什么</w:t>
      </w:r>
    </w:p>
    <w:p w14:paraId="630215D0" w14:textId="77777777" w:rsidR="00206623" w:rsidRDefault="00206623">
      <w:pPr>
        <w:rPr>
          <w:rFonts w:hint="eastAsia"/>
        </w:rPr>
      </w:pPr>
      <w:r>
        <w:rPr>
          <w:rFonts w:hint="eastAsia"/>
        </w:rPr>
        <w:t>在汉语中，“胸”字是一个非常常见的词汇，用来指代人体的一部分，即胸部。它的拼音是“xiōng”。拼音是汉字的一种标音方式，对于学习汉语的人来说尤为重要。通过拼音，我们可以准确地知道每个汉字的发音。</w:t>
      </w:r>
    </w:p>
    <w:p w14:paraId="76AD700C" w14:textId="77777777" w:rsidR="00206623" w:rsidRDefault="00206623">
      <w:pPr>
        <w:rPr>
          <w:rFonts w:hint="eastAsia"/>
        </w:rPr>
      </w:pPr>
    </w:p>
    <w:p w14:paraId="6CD82459" w14:textId="77777777" w:rsidR="00206623" w:rsidRDefault="00206623">
      <w:pPr>
        <w:rPr>
          <w:rFonts w:hint="eastAsia"/>
        </w:rPr>
      </w:pPr>
      <w:r>
        <w:rPr>
          <w:rFonts w:hint="eastAsia"/>
        </w:rPr>
        <w:t>拼音的基本知识</w:t>
      </w:r>
    </w:p>
    <w:p w14:paraId="3F82A9BE" w14:textId="77777777" w:rsidR="00206623" w:rsidRDefault="00206623">
      <w:pPr>
        <w:rPr>
          <w:rFonts w:hint="eastAsia"/>
        </w:rPr>
      </w:pPr>
      <w:r>
        <w:rPr>
          <w:rFonts w:hint="eastAsia"/>
        </w:rPr>
        <w:t>拼音由声母、韵母和声调三部分组成。“xiōng”这个拼音中，“x”是声母，表示发音开始的部分；“iōng”是韵母，指示了声音的主要形态；而上面的小点（·）代表的是声调符号，表明了该字读第四声。正确掌握这些元素有助于更精准地发音和理解汉语。</w:t>
      </w:r>
    </w:p>
    <w:p w14:paraId="06A44BDE" w14:textId="77777777" w:rsidR="00206623" w:rsidRDefault="00206623">
      <w:pPr>
        <w:rPr>
          <w:rFonts w:hint="eastAsia"/>
        </w:rPr>
      </w:pPr>
    </w:p>
    <w:p w14:paraId="4374497F" w14:textId="77777777" w:rsidR="00206623" w:rsidRDefault="00206623">
      <w:pPr>
        <w:rPr>
          <w:rFonts w:hint="eastAsia"/>
        </w:rPr>
      </w:pPr>
      <w:r>
        <w:rPr>
          <w:rFonts w:hint="eastAsia"/>
        </w:rPr>
        <w:t>如何更好地记忆“胸”的拼音</w:t>
      </w:r>
    </w:p>
    <w:p w14:paraId="394E4BBF" w14:textId="77777777" w:rsidR="00206623" w:rsidRDefault="00206623">
      <w:pPr>
        <w:rPr>
          <w:rFonts w:hint="eastAsia"/>
        </w:rPr>
      </w:pPr>
      <w:r>
        <w:rPr>
          <w:rFonts w:hint="eastAsia"/>
        </w:rPr>
        <w:t>记忆汉字及其拼音可以通过多种方法来实现。一种有效的方法是将新学的汉字与已知的单词或短语联系起来。例如，“胸”可以联想到“心脏”，这不仅帮助记忆其含义，也加深了对拼音的记忆。使用图片或者具体的场景联想也是不错的选择，比如想象一个人在做心肺复苏时按压的位置，这样就能很容易记住“xiōng”这个拼音。</w:t>
      </w:r>
    </w:p>
    <w:p w14:paraId="62675591" w14:textId="77777777" w:rsidR="00206623" w:rsidRDefault="00206623">
      <w:pPr>
        <w:rPr>
          <w:rFonts w:hint="eastAsia"/>
        </w:rPr>
      </w:pPr>
    </w:p>
    <w:p w14:paraId="1484ACD9" w14:textId="77777777" w:rsidR="00206623" w:rsidRDefault="00206623">
      <w:pPr>
        <w:rPr>
          <w:rFonts w:hint="eastAsia"/>
        </w:rPr>
      </w:pPr>
      <w:r>
        <w:rPr>
          <w:rFonts w:hint="eastAsia"/>
        </w:rPr>
        <w:t>“胸”的用法及文化背景</w:t>
      </w:r>
    </w:p>
    <w:p w14:paraId="50502C16" w14:textId="77777777" w:rsidR="00206623" w:rsidRDefault="00206623">
      <w:pPr>
        <w:rPr>
          <w:rFonts w:hint="eastAsia"/>
        </w:rPr>
      </w:pPr>
      <w:r>
        <w:rPr>
          <w:rFonts w:hint="eastAsia"/>
        </w:rPr>
        <w:t>在汉语里，“胸”不仅仅是指身体上的一个部位，它还常常出现在成语和俗语中，如“胸有成竹”，意为做事之前已经有完整的计划或把握。这种表达反映了中国文化中重视准备和规划的价值观。同时，在文学作品中，胸部往往被赋予情感和意志的象征意义，体现了深厚的文化内涵。</w:t>
      </w:r>
    </w:p>
    <w:p w14:paraId="6BD978D0" w14:textId="77777777" w:rsidR="00206623" w:rsidRDefault="00206623">
      <w:pPr>
        <w:rPr>
          <w:rFonts w:hint="eastAsia"/>
        </w:rPr>
      </w:pPr>
    </w:p>
    <w:p w14:paraId="485FD105" w14:textId="77777777" w:rsidR="00206623" w:rsidRDefault="00206623">
      <w:pPr>
        <w:rPr>
          <w:rFonts w:hint="eastAsia"/>
        </w:rPr>
      </w:pPr>
      <w:r>
        <w:rPr>
          <w:rFonts w:hint="eastAsia"/>
        </w:rPr>
        <w:t>最后的总结</w:t>
      </w:r>
    </w:p>
    <w:p w14:paraId="75A7B1EE" w14:textId="77777777" w:rsidR="00206623" w:rsidRDefault="00206623">
      <w:pPr>
        <w:rPr>
          <w:rFonts w:hint="eastAsia"/>
        </w:rPr>
      </w:pPr>
      <w:r>
        <w:rPr>
          <w:rFonts w:hint="eastAsia"/>
        </w:rPr>
        <w:t>了解并掌握汉字“胸”的拼音及其背后的文化意义，不仅能增强语言能力，还能增进对中国文化的理解。无论是通过直接学习还是间接接触，每一个汉字都是打开中华文化宝库的一把钥匙。希望这篇文章能够帮助读者更好地认识“胸”字，并激发大家对汉语学习的兴趣。</w:t>
      </w:r>
    </w:p>
    <w:p w14:paraId="70F9F6DA" w14:textId="77777777" w:rsidR="00206623" w:rsidRDefault="00206623">
      <w:pPr>
        <w:rPr>
          <w:rFonts w:hint="eastAsia"/>
        </w:rPr>
      </w:pPr>
    </w:p>
    <w:p w14:paraId="08D61853" w14:textId="77777777" w:rsidR="00206623" w:rsidRDefault="00206623">
      <w:pPr>
        <w:rPr>
          <w:rFonts w:hint="eastAsia"/>
        </w:rPr>
      </w:pPr>
    </w:p>
    <w:p w14:paraId="144CB80E" w14:textId="77777777" w:rsidR="00206623" w:rsidRDefault="00206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31F9E" w14:textId="186FCE5E" w:rsidR="00566F10" w:rsidRDefault="00566F10"/>
    <w:sectPr w:rsidR="0056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10"/>
    <w:rsid w:val="00206623"/>
    <w:rsid w:val="00566F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8C7E8-2EA9-41C5-B089-1F8E98B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