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62CE" w14:textId="77777777" w:rsidR="009C43BD" w:rsidRDefault="009C43BD">
      <w:pPr>
        <w:rPr>
          <w:rFonts w:hint="eastAsia"/>
        </w:rPr>
      </w:pPr>
      <w:r>
        <w:rPr>
          <w:rFonts w:hint="eastAsia"/>
        </w:rPr>
        <w:t>脂肪的拼音和组词</w:t>
      </w:r>
    </w:p>
    <w:p w14:paraId="1E178022" w14:textId="77777777" w:rsidR="009C43BD" w:rsidRDefault="009C43BD">
      <w:pPr>
        <w:rPr>
          <w:rFonts w:hint="eastAsia"/>
        </w:rPr>
      </w:pPr>
      <w:r>
        <w:rPr>
          <w:rFonts w:hint="eastAsia"/>
        </w:rPr>
        <w:t>脂肪，在汉语中的拼音是“zhī fáng”。这个词由两个汉字组成，“脂”指的是动植物体内储存能量的一种物质，通常为固态或半固态；而“肪”字同样指向这类物质。这两个字合在一起，便是我们常说的脂肪，一种重要的营养素。</w:t>
      </w:r>
    </w:p>
    <w:p w14:paraId="0FC149CB" w14:textId="77777777" w:rsidR="009C43BD" w:rsidRDefault="009C43BD">
      <w:pPr>
        <w:rPr>
          <w:rFonts w:hint="eastAsia"/>
        </w:rPr>
      </w:pPr>
    </w:p>
    <w:p w14:paraId="699C2965" w14:textId="77777777" w:rsidR="009C43BD" w:rsidRDefault="009C43BD">
      <w:pPr>
        <w:rPr>
          <w:rFonts w:hint="eastAsia"/>
        </w:rPr>
      </w:pPr>
      <w:r>
        <w:rPr>
          <w:rFonts w:hint="eastAsia"/>
        </w:rPr>
        <w:t>脂肪的重要性</w:t>
      </w:r>
    </w:p>
    <w:p w14:paraId="69A8E3A9" w14:textId="77777777" w:rsidR="009C43BD" w:rsidRDefault="009C43BD">
      <w:pPr>
        <w:rPr>
          <w:rFonts w:hint="eastAsia"/>
        </w:rPr>
      </w:pPr>
      <w:r>
        <w:rPr>
          <w:rFonts w:hint="eastAsia"/>
        </w:rPr>
        <w:t>脂肪不仅是人体的重要组成部分，还在维持生命活动中扮演着不可或缺的角色。它作为能量的高效储存形式，帮助身体在需要时快速获取能量。脂肪还参与细胞结构的形成，对于保持皮肤健康、促进维生素A、D、E、K等脂溶性维生素的吸收具有重要作用。</w:t>
      </w:r>
    </w:p>
    <w:p w14:paraId="28B5F6B9" w14:textId="77777777" w:rsidR="009C43BD" w:rsidRDefault="009C43BD">
      <w:pPr>
        <w:rPr>
          <w:rFonts w:hint="eastAsia"/>
        </w:rPr>
      </w:pPr>
    </w:p>
    <w:p w14:paraId="5511B6EE" w14:textId="77777777" w:rsidR="009C43BD" w:rsidRDefault="009C43BD">
      <w:pPr>
        <w:rPr>
          <w:rFonts w:hint="eastAsia"/>
        </w:rPr>
      </w:pPr>
      <w:r>
        <w:rPr>
          <w:rFonts w:hint="eastAsia"/>
        </w:rPr>
        <w:t>脂肪的分类与来源</w:t>
      </w:r>
    </w:p>
    <w:p w14:paraId="4A6D878C" w14:textId="77777777" w:rsidR="009C43BD" w:rsidRDefault="009C43BD">
      <w:pPr>
        <w:rPr>
          <w:rFonts w:hint="eastAsia"/>
        </w:rPr>
      </w:pPr>
      <w:r>
        <w:rPr>
          <w:rFonts w:hint="eastAsia"/>
        </w:rPr>
        <w:t>根据化学结构的不同，脂肪可以分为饱和脂肪酸、不饱和脂肪酸（包括单不饱和脂肪酸和多不饱和脂肪酸）以及反式脂肪酸。饱和脂肪酸主要来源于动物性食品，如肉类和乳制品；而不饱和脂肪酸则更多地存在于植物油、坚果和鱼类中。了解这些脂肪类型有助于我们在日常饮食中做出更健康的选择。</w:t>
      </w:r>
    </w:p>
    <w:p w14:paraId="01E14436" w14:textId="77777777" w:rsidR="009C43BD" w:rsidRDefault="009C43BD">
      <w:pPr>
        <w:rPr>
          <w:rFonts w:hint="eastAsia"/>
        </w:rPr>
      </w:pPr>
    </w:p>
    <w:p w14:paraId="0D53E794" w14:textId="77777777" w:rsidR="009C43BD" w:rsidRDefault="009C43BD">
      <w:pPr>
        <w:rPr>
          <w:rFonts w:hint="eastAsia"/>
        </w:rPr>
      </w:pPr>
      <w:r>
        <w:rPr>
          <w:rFonts w:hint="eastAsia"/>
        </w:rPr>
        <w:t>脂肪与健康的关系</w:t>
      </w:r>
    </w:p>
    <w:p w14:paraId="6429087D" w14:textId="77777777" w:rsidR="009C43BD" w:rsidRDefault="009C43BD">
      <w:pPr>
        <w:rPr>
          <w:rFonts w:hint="eastAsia"/>
        </w:rPr>
      </w:pPr>
      <w:r>
        <w:rPr>
          <w:rFonts w:hint="eastAsia"/>
        </w:rPr>
        <w:t>适量摄入脂肪对身体健康至关重要。然而，过量摄入特别是饱和脂肪酸和反式脂肪酸，可能导致胆固醇水平升高，增加心血管疾病的风险。因此，建议人们选择健康的脂肪来源，如橄榄油、鱼油等，并控制每日脂肪摄入量，以维护心脏健康。</w:t>
      </w:r>
    </w:p>
    <w:p w14:paraId="0FCF2F44" w14:textId="77777777" w:rsidR="009C43BD" w:rsidRDefault="009C43BD">
      <w:pPr>
        <w:rPr>
          <w:rFonts w:hint="eastAsia"/>
        </w:rPr>
      </w:pPr>
    </w:p>
    <w:p w14:paraId="49C0A431" w14:textId="77777777" w:rsidR="009C43BD" w:rsidRDefault="009C43BD">
      <w:pPr>
        <w:rPr>
          <w:rFonts w:hint="eastAsia"/>
        </w:rPr>
      </w:pPr>
      <w:r>
        <w:rPr>
          <w:rFonts w:hint="eastAsia"/>
        </w:rPr>
        <w:t>脂肪的组词示例</w:t>
      </w:r>
    </w:p>
    <w:p w14:paraId="3FFB6D0A" w14:textId="77777777" w:rsidR="009C43BD" w:rsidRDefault="009C43BD">
      <w:pPr>
        <w:rPr>
          <w:rFonts w:hint="eastAsia"/>
        </w:rPr>
      </w:pPr>
      <w:r>
        <w:rPr>
          <w:rFonts w:hint="eastAsia"/>
        </w:rPr>
        <w:t>除了直接使用“脂肪”一词外，它还可以与其他词汇组合，形成新的词语或短语。例如，“减脂”指的是减少体内脂肪含量的过程，常用于描述减肥活动；“脂溶性”是指某些物质能够溶解于脂肪中的特性，这对于理解维生素A、D、E、K等脂溶性维生素的作用机制非常重要。通过这些组词，我们可以更加深入地理解和探讨脂肪在生活中的不同角色和意义。</w:t>
      </w:r>
    </w:p>
    <w:p w14:paraId="40AECF25" w14:textId="77777777" w:rsidR="009C43BD" w:rsidRDefault="009C43BD">
      <w:pPr>
        <w:rPr>
          <w:rFonts w:hint="eastAsia"/>
        </w:rPr>
      </w:pPr>
    </w:p>
    <w:p w14:paraId="749896AC" w14:textId="77777777" w:rsidR="009C43BD" w:rsidRDefault="009C43BD">
      <w:pPr>
        <w:rPr>
          <w:rFonts w:hint="eastAsia"/>
        </w:rPr>
      </w:pPr>
    </w:p>
    <w:p w14:paraId="5272909F" w14:textId="77777777" w:rsidR="009C43BD" w:rsidRDefault="009C4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63F03" w14:textId="1CD92BD0" w:rsidR="008D2EC2" w:rsidRDefault="008D2EC2"/>
    <w:sectPr w:rsidR="008D2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C2"/>
    <w:rsid w:val="007574E7"/>
    <w:rsid w:val="008D2EC2"/>
    <w:rsid w:val="009C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52E6E-D5C0-4055-A045-DFF465D4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